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8E636" w14:textId="77777777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6249D0">
        <w:rPr>
          <w:rFonts w:ascii="ＭＳ Ｐゴシック" w:eastAsia="ＭＳ Ｐゴシック" w:hAnsi="ＭＳ Ｐゴシック" w:hint="eastAsia"/>
          <w:sz w:val="22"/>
          <w:szCs w:val="22"/>
        </w:rPr>
        <w:t>（別紙様式）1/7</w:t>
      </w:r>
      <w:r w:rsidRPr="006249D0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</w:p>
    <w:p w14:paraId="4044A512" w14:textId="77777777" w:rsidR="002101ED" w:rsidRPr="001455D7" w:rsidRDefault="002101ED" w:rsidP="002101ED">
      <w:pPr>
        <w:pStyle w:val="a6"/>
        <w:ind w:left="212" w:hanging="212"/>
        <w:rPr>
          <w:rFonts w:ascii="ＭＳ Ｐゴシック" w:eastAsia="ＭＳ Ｐゴシック" w:hAnsi="ＭＳ Ｐゴシック"/>
          <w:spacing w:val="0"/>
          <w:sz w:val="24"/>
          <w:szCs w:val="24"/>
        </w:rPr>
      </w:pPr>
    </w:p>
    <w:p w14:paraId="247D7C55" w14:textId="77777777" w:rsidR="00797617" w:rsidRPr="00CC039E" w:rsidRDefault="00C41AC6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令和</w:t>
      </w:r>
      <w:r w:rsidR="00B974B4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２</w:t>
      </w:r>
      <w:r w:rsidR="00085D32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 xml:space="preserve">年度　</w:t>
      </w:r>
      <w:r w:rsidR="0081735C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離島への石油製品の安定・効率的な供給体制の構築支援事業</w:t>
      </w:r>
    </w:p>
    <w:p w14:paraId="7D1785B8" w14:textId="77777777" w:rsidR="002101ED" w:rsidRPr="00CC039E" w:rsidRDefault="0081735C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に係る補助事業</w:t>
      </w:r>
      <w:r w:rsidR="002101ED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計画書</w:t>
      </w:r>
    </w:p>
    <w:p w14:paraId="0A71D091" w14:textId="77777777" w:rsidR="002101ED" w:rsidRPr="001455D7" w:rsidRDefault="002101ED" w:rsidP="002101ED">
      <w:pPr>
        <w:pStyle w:val="a6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4B5B13BB" w14:textId="77777777" w:rsidR="002101ED" w:rsidRPr="008B2484" w:rsidRDefault="002101ED" w:rsidP="00726BA8">
      <w:pPr>
        <w:pStyle w:val="a6"/>
        <w:ind w:firstLineChars="100" w:firstLine="243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Ⅰ　事業の概要</w:t>
      </w:r>
    </w:p>
    <w:p w14:paraId="0010CA99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１．事業名称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981E4C2" w14:textId="77777777" w:rsidTr="009D5FF7">
        <w:trPr>
          <w:trHeight w:val="683"/>
          <w:jc w:val="center"/>
        </w:trPr>
        <w:tc>
          <w:tcPr>
            <w:tcW w:w="9496" w:type="dxa"/>
          </w:tcPr>
          <w:p w14:paraId="1F39050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31D572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DD650A2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２．事業実施地域「○○県○○市町村○○島」（○○地区）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39389E5D" w14:textId="77777777" w:rsidTr="009D5FF7">
        <w:trPr>
          <w:trHeight w:val="683"/>
          <w:jc w:val="center"/>
        </w:trPr>
        <w:tc>
          <w:tcPr>
            <w:tcW w:w="9496" w:type="dxa"/>
          </w:tcPr>
          <w:p w14:paraId="71DFFEA3" w14:textId="77777777" w:rsidR="002101ED" w:rsidRPr="00CB0574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4C202608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85FEF5B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３．事業の背景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12BB0FC6" w14:textId="77777777" w:rsidTr="009D5FF7">
        <w:trPr>
          <w:jc w:val="center"/>
        </w:trPr>
        <w:tc>
          <w:tcPr>
            <w:tcW w:w="9496" w:type="dxa"/>
          </w:tcPr>
          <w:p w14:paraId="636E1F7E" w14:textId="3982B230" w:rsidR="002101ED" w:rsidRPr="001455D7" w:rsidRDefault="00726BA8" w:rsidP="00726BA8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実施地域の基礎状況（町政・地域等の基礎情報、給油所の設置状況、油槽所の有無、輸送形態等）</w:t>
            </w:r>
          </w:p>
        </w:tc>
      </w:tr>
      <w:tr w:rsidR="002101ED" w:rsidRPr="001455D7" w14:paraId="45C0181B" w14:textId="77777777" w:rsidTr="009D5FF7">
        <w:trPr>
          <w:trHeight w:val="1380"/>
          <w:jc w:val="center"/>
        </w:trPr>
        <w:tc>
          <w:tcPr>
            <w:tcW w:w="9496" w:type="dxa"/>
          </w:tcPr>
          <w:p w14:paraId="2D58E118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F6FFF5F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75699B19" w14:textId="653E6EBE" w:rsidR="002101ED" w:rsidRPr="001455D7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事業実施の背景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経緯、</w:t>
            </w:r>
            <w:r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地域の石油製品の需要動向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、石油製品流通の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課題等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</w:p>
        </w:tc>
      </w:tr>
      <w:tr w:rsidR="002101ED" w:rsidRPr="001455D7" w14:paraId="6C165905" w14:textId="77777777" w:rsidTr="009D5FF7">
        <w:trPr>
          <w:trHeight w:val="1725"/>
          <w:jc w:val="center"/>
        </w:trPr>
        <w:tc>
          <w:tcPr>
            <w:tcW w:w="9496" w:type="dxa"/>
          </w:tcPr>
          <w:p w14:paraId="36A4D1E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062128C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D6E56E8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４．事業概要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75909C9" w14:textId="77777777" w:rsidTr="009D5FF7">
        <w:trPr>
          <w:jc w:val="center"/>
        </w:trPr>
        <w:tc>
          <w:tcPr>
            <w:tcW w:w="9496" w:type="dxa"/>
          </w:tcPr>
          <w:p w14:paraId="4D08D826" w14:textId="23863C08" w:rsidR="002101ED" w:rsidRPr="001455D7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目的・期待される効果</w:t>
            </w:r>
          </w:p>
        </w:tc>
      </w:tr>
      <w:tr w:rsidR="002101ED" w:rsidRPr="001455D7" w14:paraId="76122575" w14:textId="77777777" w:rsidTr="009D5FF7">
        <w:trPr>
          <w:trHeight w:val="1725"/>
          <w:jc w:val="center"/>
        </w:trPr>
        <w:tc>
          <w:tcPr>
            <w:tcW w:w="9496" w:type="dxa"/>
          </w:tcPr>
          <w:p w14:paraId="5DD9580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F1CA7D0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133E673" w14:textId="29F201A6" w:rsidR="002101ED" w:rsidRPr="001455D7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概要（補助事業の内容、現段階で想定される対策の検討内容</w:t>
            </w:r>
            <w:r w:rsidR="000C458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</w:p>
        </w:tc>
      </w:tr>
      <w:tr w:rsidR="002101ED" w:rsidRPr="001455D7" w14:paraId="4065D3CE" w14:textId="77777777" w:rsidTr="009D5FF7">
        <w:trPr>
          <w:trHeight w:val="2070"/>
          <w:jc w:val="center"/>
        </w:trPr>
        <w:tc>
          <w:tcPr>
            <w:tcW w:w="9496" w:type="dxa"/>
          </w:tcPr>
          <w:p w14:paraId="795EAED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1D7B691E" w14:textId="77777777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 w:rsidRPr="006249D0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（別紙様式）2/7</w:t>
      </w:r>
      <w:r w:rsidRPr="006249D0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</w:p>
    <w:p w14:paraId="227C713A" w14:textId="77777777" w:rsidR="002101ED" w:rsidRPr="00085E56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85E56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５．事業スキーム図（事業全体が分かるようにスキーム図を作成）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5E24717E" w14:textId="77777777" w:rsidTr="00DF2A74">
        <w:trPr>
          <w:trHeight w:val="13218"/>
          <w:jc w:val="center"/>
        </w:trPr>
        <w:tc>
          <w:tcPr>
            <w:tcW w:w="9496" w:type="dxa"/>
          </w:tcPr>
          <w:p w14:paraId="1B1082E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37BBB87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D6066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C18260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FB3839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4CC85E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53A02E7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D8E27C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199625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45ED4B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14196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F20180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D45BB0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725AFA6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BD0498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A25C5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FBC952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0B39B9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564CB3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D400C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E2D997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64802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8946A66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C2A0E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A45DB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DAC297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0BFC154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687A1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E20EEF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7C6A6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0B9244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6F71D3D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1295B3E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A9E283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78FBB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5DE830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A13634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A94EA5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23ADD0B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3EC551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22CA09" w14:textId="77777777" w:rsidR="002101ED" w:rsidRDefault="002101ED" w:rsidP="002101ED">
      <w:pPr>
        <w:pStyle w:val="a6"/>
      </w:pPr>
    </w:p>
    <w:p w14:paraId="4CAD9E40" w14:textId="77777777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br w:type="page"/>
      </w:r>
      <w:r w:rsidRPr="006249D0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（別紙様式）3/7</w:t>
      </w:r>
      <w:r w:rsidRPr="006249D0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</w:p>
    <w:p w14:paraId="3B9CD511" w14:textId="1D8DE15C" w:rsidR="002101ED" w:rsidRPr="008B2484" w:rsidRDefault="002101ED" w:rsidP="00726BA8">
      <w:pPr>
        <w:pStyle w:val="a6"/>
        <w:ind w:firstLineChars="149" w:firstLine="362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Ⅱ</w:t>
      </w:r>
      <w:r w:rsid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実施計画</w:t>
      </w:r>
    </w:p>
    <w:p w14:paraId="0AA6C286" w14:textId="77777777" w:rsidR="002101ED" w:rsidRPr="00085E56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85E56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１．実施体制（コンソーシアム）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6"/>
        <w:gridCol w:w="6250"/>
      </w:tblGrid>
      <w:tr w:rsidR="002101ED" w:rsidRPr="001455D7" w14:paraId="49537283" w14:textId="77777777" w:rsidTr="009D5FF7">
        <w:trPr>
          <w:trHeight w:val="346"/>
          <w:jc w:val="center"/>
        </w:trPr>
        <w:tc>
          <w:tcPr>
            <w:tcW w:w="3246" w:type="dxa"/>
          </w:tcPr>
          <w:p w14:paraId="3A813DE3" w14:textId="77777777" w:rsidR="002101ED" w:rsidRPr="001455D7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6250" w:type="dxa"/>
          </w:tcPr>
          <w:p w14:paraId="0B2FF194" w14:textId="77777777" w:rsidR="002101ED" w:rsidRPr="001455D7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主な役割</w:t>
            </w:r>
          </w:p>
        </w:tc>
      </w:tr>
      <w:tr w:rsidR="002101ED" w:rsidRPr="001455D7" w14:paraId="7406AE5E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15CEAD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04A9755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45FF51B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3F5C355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F77721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A6A800C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604ADB1B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32C493E5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1652517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2BF2D9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B45D766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5195A5F5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004CD6AD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ED44CD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5F41B91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750C90E7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7E1FD325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4BF80C43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0D25D86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15A9AF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5FB3CF6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25E5BF2" w14:textId="77777777" w:rsidR="002101ED" w:rsidRPr="006206C2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6206C2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２．事業の実施方法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3E51F3C8" w14:textId="77777777" w:rsidTr="009D5FF7">
        <w:trPr>
          <w:jc w:val="center"/>
        </w:trPr>
        <w:tc>
          <w:tcPr>
            <w:tcW w:w="9496" w:type="dxa"/>
          </w:tcPr>
          <w:p w14:paraId="48FA1DB1" w14:textId="0040BDF4" w:rsidR="002101ED" w:rsidRPr="006206C2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6206C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実施手順・</w:t>
            </w:r>
            <w:r w:rsidR="00B13DA6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工程</w:t>
            </w:r>
          </w:p>
        </w:tc>
      </w:tr>
      <w:tr w:rsidR="002101ED" w:rsidRPr="001455D7" w14:paraId="0E2EEA9E" w14:textId="77777777" w:rsidTr="009D5FF7">
        <w:trPr>
          <w:trHeight w:val="2760"/>
          <w:jc w:val="center"/>
        </w:trPr>
        <w:tc>
          <w:tcPr>
            <w:tcW w:w="9496" w:type="dxa"/>
          </w:tcPr>
          <w:p w14:paraId="6902096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9B8977D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8EB6619" w14:textId="607B1DBF" w:rsidR="002101ED" w:rsidRPr="006206C2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6206C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運営の方法</w:t>
            </w:r>
          </w:p>
        </w:tc>
      </w:tr>
      <w:tr w:rsidR="002101ED" w:rsidRPr="001455D7" w14:paraId="6476A2B1" w14:textId="77777777" w:rsidTr="009D5FF7">
        <w:trPr>
          <w:trHeight w:val="4140"/>
          <w:jc w:val="center"/>
        </w:trPr>
        <w:tc>
          <w:tcPr>
            <w:tcW w:w="9496" w:type="dxa"/>
          </w:tcPr>
          <w:p w14:paraId="7998580B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64C5484" w14:textId="77777777" w:rsidR="002101ED" w:rsidRDefault="002101ED" w:rsidP="002101ED">
      <w:pPr>
        <w:pStyle w:val="a6"/>
      </w:pPr>
    </w:p>
    <w:p w14:paraId="29531B3B" w14:textId="77777777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br w:type="page"/>
      </w:r>
      <w:r w:rsidRPr="006249D0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（別紙様式）4/7</w:t>
      </w:r>
      <w:r w:rsidRPr="006249D0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</w:p>
    <w:p w14:paraId="744860A6" w14:textId="5EDC4DFF" w:rsidR="002101ED" w:rsidRDefault="00726BA8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（３）</w:t>
      </w:r>
      <w:r w:rsidR="002101ED" w:rsidRPr="006206C2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事業実施スケジュール</w:t>
      </w: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2962"/>
        <w:gridCol w:w="931"/>
        <w:gridCol w:w="932"/>
        <w:gridCol w:w="931"/>
        <w:gridCol w:w="932"/>
        <w:gridCol w:w="931"/>
        <w:gridCol w:w="932"/>
        <w:gridCol w:w="932"/>
      </w:tblGrid>
      <w:tr w:rsidR="00726BA8" w14:paraId="6B372143" w14:textId="77777777" w:rsidTr="005A4222">
        <w:trPr>
          <w:trHeight w:val="43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0C5AE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51B43766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８月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09BE2C49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９月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5FB59308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10月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53D681AE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11月</w:t>
            </w:r>
          </w:p>
        </w:tc>
        <w:tc>
          <w:tcPr>
            <w:tcW w:w="931" w:type="dxa"/>
            <w:tcBorders>
              <w:top w:val="single" w:sz="12" w:space="0" w:color="auto"/>
            </w:tcBorders>
            <w:vAlign w:val="center"/>
          </w:tcPr>
          <w:p w14:paraId="6739E000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12月</w:t>
            </w:r>
          </w:p>
        </w:tc>
        <w:tc>
          <w:tcPr>
            <w:tcW w:w="932" w:type="dxa"/>
            <w:tcBorders>
              <w:top w:val="single" w:sz="12" w:space="0" w:color="auto"/>
            </w:tcBorders>
            <w:vAlign w:val="center"/>
          </w:tcPr>
          <w:p w14:paraId="32536081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１月</w:t>
            </w:r>
          </w:p>
        </w:tc>
        <w:tc>
          <w:tcPr>
            <w:tcW w:w="9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A9FC0C" w14:textId="77777777" w:rsidR="00726BA8" w:rsidRDefault="00726BA8" w:rsidP="000C51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</w:tr>
      <w:tr w:rsidR="00726BA8" w14:paraId="62E0B75D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3D03FD6D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682340C5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2B78ADF1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4FB5D15D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0D2DBC52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2E9E5FF8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0CD48031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4F469C23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08698200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61E76404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42B2DEB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6315D7AF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580034EE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1AFB7EEE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3D413C9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0ABE3551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E100A5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280C3E50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52ACFE09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2DBD7D8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59846BCB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482831D9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490D2946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18F53B4C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12F0966C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32C76F79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372B4773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8BF563B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6889390C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735E81EF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0BABA25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527FA87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066EB44D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6007A3FF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202B460E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5A5B0FDC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1260E1BE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6BBBC349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1D3FC1BB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31F7E04D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0D64BAC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6C5D03E1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476ACE6A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677DA62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57FE4ADD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27C5CE3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4938B1C6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1F08CCB4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2FA1CBB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6D10F96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3F3CE106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1D917FB8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71DD75D4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3CED207A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518ADC12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6FEA312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066CA38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10C92292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0F3FEFF1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22E4AD2B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39D4227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1A39F809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13C1D8D4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003AC6D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4CF34FC6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2D48339A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45F05829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30730618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</w:tcPr>
          <w:p w14:paraId="47BDA175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</w:tcPr>
          <w:p w14:paraId="50E7DE12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right w:val="single" w:sz="12" w:space="0" w:color="auto"/>
            </w:tcBorders>
          </w:tcPr>
          <w:p w14:paraId="6A3F26D6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726BA8" w14:paraId="6EFDAAE1" w14:textId="77777777" w:rsidTr="005A4222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04E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14:paraId="630FE810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</w:tcPr>
          <w:p w14:paraId="74469536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14:paraId="52D72BEE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</w:tcPr>
          <w:p w14:paraId="23BD3848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1" w:type="dxa"/>
            <w:tcBorders>
              <w:bottom w:val="single" w:sz="12" w:space="0" w:color="auto"/>
            </w:tcBorders>
          </w:tcPr>
          <w:p w14:paraId="2D24EE6F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12" w:space="0" w:color="auto"/>
            </w:tcBorders>
          </w:tcPr>
          <w:p w14:paraId="7CDBEEB7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932" w:type="dxa"/>
            <w:tcBorders>
              <w:bottom w:val="single" w:sz="12" w:space="0" w:color="auto"/>
              <w:right w:val="single" w:sz="12" w:space="0" w:color="auto"/>
            </w:tcBorders>
          </w:tcPr>
          <w:p w14:paraId="1C61CCE2" w14:textId="77777777" w:rsidR="00726BA8" w:rsidRDefault="00726BA8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14915D19" w14:textId="77777777" w:rsidR="002101ED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27AD362A" w14:textId="77777777" w:rsidR="002101ED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B03B7EF" w14:textId="77777777" w:rsidR="002101ED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B604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３．業務委託の内容（採択者からコンサルタント等へ委託する業務の内容）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A97B79F" w14:textId="77777777" w:rsidTr="009D5FF7">
        <w:trPr>
          <w:trHeight w:val="5518"/>
          <w:jc w:val="center"/>
        </w:trPr>
        <w:tc>
          <w:tcPr>
            <w:tcW w:w="9496" w:type="dxa"/>
          </w:tcPr>
          <w:p w14:paraId="7BDBE4D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DE84B2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396FE3E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A44E6B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6113B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B3D6FA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EF21BC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920C31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E81CE0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BA86B9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734F5E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CB25B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D71D1A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8542D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D623B5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C8CA2B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4B6CBE" w14:textId="77777777" w:rsidR="002101ED" w:rsidRPr="006206C2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0896344" w14:textId="7FFAF400" w:rsidR="00656D86" w:rsidRDefault="00656D86" w:rsidP="00656D86">
      <w:pPr>
        <w:pStyle w:val="a6"/>
        <w:ind w:firstLineChars="149" w:firstLine="331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BB604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※業務委託を行う場合は２社以上の競争を行っていただくことを想定</w:t>
      </w: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している</w:t>
      </w:r>
      <w:r w:rsidRPr="00BB604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596C3F9A" w14:textId="4BB0D857" w:rsidR="002101ED" w:rsidRDefault="00656D86" w:rsidP="00656D86">
      <w:pPr>
        <w:pStyle w:val="a6"/>
        <w:ind w:firstLineChars="249" w:firstLine="553"/>
        <w:rPr>
          <w:sz w:val="24"/>
          <w:szCs w:val="24"/>
        </w:rPr>
      </w:pPr>
      <w:r w:rsidRPr="004E402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業務委託先の候補がある場合は事業者名</w:t>
      </w: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を</w:t>
      </w: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記入のこと</w:t>
      </w:r>
      <w:r w:rsidRPr="004E402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28D0E5EA" w14:textId="77777777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sz w:val="24"/>
          <w:szCs w:val="24"/>
        </w:rPr>
        <w:br w:type="page"/>
      </w:r>
      <w:r w:rsidRPr="006249D0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（別紙様式）5/7</w:t>
      </w:r>
      <w:r w:rsidRPr="006249D0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</w:p>
    <w:p w14:paraId="71111C38" w14:textId="0643535C" w:rsidR="002101ED" w:rsidRPr="008B2484" w:rsidRDefault="002101ED" w:rsidP="002101ED">
      <w:pPr>
        <w:pStyle w:val="a6"/>
        <w:ind w:left="120" w:firstLineChars="49" w:firstLine="119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Ⅲ</w:t>
      </w:r>
      <w:r w:rsid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補助対象経費の内容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895"/>
      </w:tblGrid>
      <w:tr w:rsidR="002101ED" w:rsidRPr="001455D7" w14:paraId="199FBFBA" w14:textId="77777777" w:rsidTr="008B2484">
        <w:trPr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484DC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１．人件費　※補助事業に直接従事する者の具体的作業内容等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9B0C7" w14:textId="77777777" w:rsidR="002101ED" w:rsidRPr="001455D7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0E6FB7A3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08AF89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C20594" w:rsidRPr="001455D7" w14:paraId="63A29D30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A893" w14:textId="6C3AC6C4" w:rsidR="00C20594" w:rsidRPr="00DC6981" w:rsidRDefault="00C20594" w:rsidP="005F66F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事業費　※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～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の合計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2410BA" w14:textId="77777777" w:rsidR="00C20594" w:rsidRPr="00DC6981" w:rsidRDefault="00C20594" w:rsidP="005F66F4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7F1A841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7530AC" w14:textId="24118FC9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委員会費　※協議会の実施内容、委員構成及び実施回数等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D92873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1DD7B068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CD0B5B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0E2E6F09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73C8D" w14:textId="66F00F11" w:rsidR="002101ED" w:rsidRPr="00FA1449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FA1449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職員旅費　※補助事業の実施に必要と想定される職員旅費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AE4F6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43457399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666728E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9817C3F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08F65" w14:textId="38A9A052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印刷費　※印刷物の内容・用途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39F53A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3930F8AB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7887659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52EAF844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084C6" w14:textId="55307EB5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通信運搬費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B272CD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79716196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1B4321B8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B05EDDC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BE37" w14:textId="4079D40C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５）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補助職員人件費　※補助職員の具体的作業内容等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C30E3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45DB686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D82F77F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D5971A1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02865" w14:textId="44E640ED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機器等賃借料　※リース等設備の内容・用途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A6BE2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370FF8C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0B68EDA1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460586B6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87155" w14:textId="4E7B2841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広報費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08AB2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74DF8A78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5D0DC8DC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4E0B180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002AC" w14:textId="1E0AB344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消耗品費　※購入品の内容・用途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035BA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07957AE0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0B06311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31ECD22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7961B" w14:textId="1B8BF2AD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９）</w:t>
            </w:r>
            <w:r w:rsidR="00C73B06" w:rsidRPr="00C73B06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その他事業に必要と認められる経費</w:t>
            </w:r>
            <w:r w:rsidR="00C20594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663C29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BBFC2FC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FB05BD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00967BF4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17D5" w14:textId="77777777" w:rsidR="002101ED" w:rsidRPr="00DC6981" w:rsidRDefault="00C20594" w:rsidP="00C2059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業務委託費　</w:t>
            </w: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※調査の内容等委託内容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A741D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1E9D47BD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81DE9C1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3083149" w14:textId="77777777" w:rsidTr="008B2484">
        <w:trPr>
          <w:trHeight w:val="5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5EC9A" w14:textId="77777777" w:rsidR="002101ED" w:rsidRPr="00DC6981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合　　　　計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E27DFD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</w:tbl>
    <w:p w14:paraId="3C577B99" w14:textId="3523E0CD" w:rsidR="002101ED" w:rsidRPr="009816B6" w:rsidRDefault="002101ED" w:rsidP="00EE5F1F">
      <w:pPr>
        <w:pStyle w:val="a6"/>
        <w:ind w:firstLineChars="149" w:firstLine="334"/>
        <w:rPr>
          <w:rFonts w:ascii="ＭＳ Ｐゴシック" w:eastAsia="ＭＳ Ｐゴシック" w:hAnsi="ＭＳ Ｐゴシック"/>
          <w:sz w:val="22"/>
          <w:szCs w:val="22"/>
        </w:rPr>
      </w:pP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26BA8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Pr="00EE5F1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対象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経費の内容」の算出基礎（積算）は別添のとおり</w:t>
      </w:r>
      <w:r w:rsidR="00EE5F1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32D7603" w14:textId="77777777" w:rsidR="002101ED" w:rsidRPr="006249D0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sz w:val="24"/>
          <w:szCs w:val="24"/>
        </w:rPr>
        <w:br w:type="page"/>
      </w:r>
      <w:r w:rsidRPr="006249D0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（別紙様式）6/7</w:t>
      </w:r>
      <w:r w:rsidRPr="006249D0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</w:p>
    <w:p w14:paraId="7D038D56" w14:textId="5CDB42BE" w:rsidR="002101ED" w:rsidRPr="008B2484" w:rsidRDefault="002101ED" w:rsidP="008B2484">
      <w:pPr>
        <w:pStyle w:val="a6"/>
        <w:ind w:left="120" w:firstLineChars="49" w:firstLine="119"/>
        <w:rPr>
          <w:rFonts w:ascii="ＭＳ Ｐゴシック" w:eastAsia="ＭＳ Ｐゴシック" w:hAnsi="ＭＳ Ｐゴシック"/>
          <w:b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Ⅳ</w:t>
      </w:r>
      <w:r w:rsid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コンソーシアム</w:t>
      </w:r>
      <w:r w:rsidRP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概要表</w:t>
      </w:r>
    </w:p>
    <w:p w14:paraId="43EEF29B" w14:textId="77777777" w:rsidR="002101ED" w:rsidRPr="0004026A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4026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１．コンソーシアムの概要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5889"/>
      </w:tblGrid>
      <w:tr w:rsidR="002101ED" w:rsidRPr="001455D7" w14:paraId="18FBDB19" w14:textId="77777777" w:rsidTr="009D5FF7">
        <w:trPr>
          <w:trHeight w:val="390"/>
          <w:jc w:val="center"/>
        </w:trPr>
        <w:tc>
          <w:tcPr>
            <w:tcW w:w="3708" w:type="dxa"/>
            <w:vAlign w:val="center"/>
          </w:tcPr>
          <w:p w14:paraId="40DDF708" w14:textId="2C426285" w:rsidR="002101ED" w:rsidRPr="004D3BDD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コンソーシアムの名称</w:t>
            </w:r>
          </w:p>
        </w:tc>
        <w:tc>
          <w:tcPr>
            <w:tcW w:w="5889" w:type="dxa"/>
            <w:vAlign w:val="center"/>
          </w:tcPr>
          <w:p w14:paraId="1E5AB5C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7655212" w14:textId="77777777" w:rsidTr="009D5FF7">
        <w:trPr>
          <w:trHeight w:val="390"/>
          <w:jc w:val="center"/>
        </w:trPr>
        <w:tc>
          <w:tcPr>
            <w:tcW w:w="3708" w:type="dxa"/>
            <w:vAlign w:val="center"/>
          </w:tcPr>
          <w:p w14:paraId="11111F1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事業名</w:t>
            </w:r>
          </w:p>
        </w:tc>
        <w:tc>
          <w:tcPr>
            <w:tcW w:w="5889" w:type="dxa"/>
            <w:vAlign w:val="center"/>
          </w:tcPr>
          <w:p w14:paraId="58E229A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2DA2345" w14:textId="77777777" w:rsidTr="009D5FF7">
        <w:trPr>
          <w:trHeight w:val="942"/>
          <w:jc w:val="center"/>
        </w:trPr>
        <w:tc>
          <w:tcPr>
            <w:tcW w:w="3708" w:type="dxa"/>
            <w:vAlign w:val="center"/>
          </w:tcPr>
          <w:p w14:paraId="050A6B4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設立趣旨</w:t>
            </w:r>
          </w:p>
        </w:tc>
        <w:tc>
          <w:tcPr>
            <w:tcW w:w="5889" w:type="dxa"/>
            <w:vAlign w:val="center"/>
          </w:tcPr>
          <w:p w14:paraId="7BC294F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3587F000" w14:textId="77777777" w:rsidR="002101ED" w:rsidRPr="0004026A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2"/>
          <w:szCs w:val="22"/>
        </w:rPr>
      </w:pPr>
    </w:p>
    <w:p w14:paraId="3B0EF310" w14:textId="77777777" w:rsidR="002101ED" w:rsidRPr="0004026A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4026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２．構成メンバーの概要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9"/>
        <w:gridCol w:w="2464"/>
        <w:gridCol w:w="6025"/>
      </w:tblGrid>
      <w:tr w:rsidR="002101ED" w:rsidRPr="001455D7" w14:paraId="53F1180D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8F7618" w14:textId="77777777" w:rsidR="002101ED" w:rsidRPr="004D3BDD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代表団体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B242E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BE272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07AC769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4817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58964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A74B8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252AF208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4F083F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C675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14C088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03A00B91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93E176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地方公共団体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3D73C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8FD30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6EC1E318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2DE8607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CA78B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523F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963D661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1F31EF2E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B17B1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CB46B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25CA0AD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6243E87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6" w:vert="1" w:vertCompress="1"/>
              </w:rPr>
              <w:t>1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F7B1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A2D89C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A2C86D3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CFC0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ADFAC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97FE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722ECE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3D388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AF424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8E7B7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6199E227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E82D7E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7" w:vert="1" w:vertCompress="1"/>
              </w:rPr>
              <w:t>2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261C1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10FD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0FFDC54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5E8B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D28DF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5A09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41523D1E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86E0A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265640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BB0F9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1C15BE28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FF8E41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8" w:vert="1" w:vertCompress="1"/>
              </w:rPr>
              <w:t>3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010BB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2C070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34A8F312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C3A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59825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A9D8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2CE196A7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1BC86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2A495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4CF86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0A46DD1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5D5058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9" w:vert="1" w:vertCompress="1"/>
              </w:rPr>
              <w:t>4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E02B5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EB8D9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267CB1CF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C42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1365E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396FA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BF46619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BE13C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F08F73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007E2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1E906F09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FDB54E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560" w:vert="1" w:vertCompress="1"/>
              </w:rPr>
              <w:t>5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2164A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1F230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B18244E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0606C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7FD2E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A75D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401F0C53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35A4C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FEEAA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7C5D9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022894E9" w14:textId="77777777" w:rsidR="002101ED" w:rsidRPr="0004026A" w:rsidRDefault="002101ED" w:rsidP="00726BA8">
      <w:pPr>
        <w:pStyle w:val="a6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※各団体のパンフレット等、団体の概要、業績等が確認できる書類を添付すること。</w:t>
      </w:r>
    </w:p>
    <w:p w14:paraId="69E5706E" w14:textId="5B1A58BE" w:rsidR="002101ED" w:rsidRDefault="002101ED" w:rsidP="00BA36F9">
      <w:pPr>
        <w:pStyle w:val="a6"/>
        <w:ind w:firstLineChars="200" w:firstLine="448"/>
        <w:rPr>
          <w:rFonts w:ascii="ＭＳ Ｐゴシック" w:eastAsia="ＭＳ Ｐゴシック" w:hAnsi="ＭＳ Ｐゴシック"/>
          <w:sz w:val="22"/>
          <w:szCs w:val="22"/>
        </w:rPr>
      </w:pP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個人の場合は経歴書（書式自由）を添付すること。</w:t>
      </w:r>
    </w:p>
    <w:p w14:paraId="2217183D" w14:textId="77777777" w:rsidR="002101ED" w:rsidRPr="006249D0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  <w:r w:rsidRPr="006249D0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（別紙様式）7/7</w:t>
      </w:r>
      <w:r w:rsidRPr="006249D0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 xml:space="preserve">  </w:t>
      </w:r>
    </w:p>
    <w:p w14:paraId="693FAD3B" w14:textId="344128E9" w:rsidR="002101ED" w:rsidRPr="00F8760C" w:rsidRDefault="00726BA8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</w:t>
      </w:r>
      <w:r w:rsidR="002101ED" w:rsidRPr="00F8760C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．事務管理責任者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5889"/>
      </w:tblGrid>
      <w:tr w:rsidR="002101ED" w:rsidRPr="001455D7" w14:paraId="34F844D7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4AE58F11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団体名（代表団体）</w:t>
            </w:r>
          </w:p>
        </w:tc>
        <w:tc>
          <w:tcPr>
            <w:tcW w:w="5889" w:type="dxa"/>
            <w:vAlign w:val="center"/>
          </w:tcPr>
          <w:p w14:paraId="63AE68D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484901" w:rsidRPr="001455D7" w14:paraId="208D19D3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3375ABF2" w14:textId="77777777" w:rsidR="00484901" w:rsidRDefault="008E37D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法人</w:t>
            </w:r>
            <w:r w:rsidR="00484901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番号</w:t>
            </w:r>
          </w:p>
        </w:tc>
        <w:tc>
          <w:tcPr>
            <w:tcW w:w="5889" w:type="dxa"/>
            <w:vAlign w:val="center"/>
          </w:tcPr>
          <w:p w14:paraId="44523376" w14:textId="77777777" w:rsidR="00484901" w:rsidRPr="004D3BDD" w:rsidRDefault="00484901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58A13D82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602472F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役職・氏名</w:t>
            </w:r>
          </w:p>
        </w:tc>
        <w:tc>
          <w:tcPr>
            <w:tcW w:w="5889" w:type="dxa"/>
            <w:vAlign w:val="center"/>
          </w:tcPr>
          <w:p w14:paraId="715B5A3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342D86" w:rsidRPr="001455D7" w14:paraId="319D5FAA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3CC1875B" w14:textId="77777777" w:rsidR="00342D86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電話番号</w:t>
            </w:r>
          </w:p>
        </w:tc>
        <w:tc>
          <w:tcPr>
            <w:tcW w:w="5889" w:type="dxa"/>
            <w:vAlign w:val="center"/>
          </w:tcPr>
          <w:p w14:paraId="677293CF" w14:textId="77777777" w:rsidR="00342D86" w:rsidRPr="004D3BDD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47288F37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7D6BD31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ＦＡＸ番号</w:t>
            </w:r>
          </w:p>
        </w:tc>
        <w:tc>
          <w:tcPr>
            <w:tcW w:w="5889" w:type="dxa"/>
            <w:vAlign w:val="center"/>
          </w:tcPr>
          <w:p w14:paraId="2C8D635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194E0454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7A0B1AED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メールアドレス</w:t>
            </w:r>
          </w:p>
        </w:tc>
        <w:tc>
          <w:tcPr>
            <w:tcW w:w="5889" w:type="dxa"/>
            <w:vAlign w:val="center"/>
          </w:tcPr>
          <w:p w14:paraId="1714F02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6108BD2A" w14:textId="77777777" w:rsidR="002101ED" w:rsidRDefault="002101ED" w:rsidP="002101ED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p w14:paraId="274DEC5F" w14:textId="77777777" w:rsidR="002101ED" w:rsidRDefault="002101ED" w:rsidP="002101ED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p w14:paraId="7371B281" w14:textId="77777777" w:rsidR="002101ED" w:rsidRDefault="002101ED" w:rsidP="002101ED">
      <w:pPr>
        <w:widowControl/>
        <w:jc w:val="left"/>
        <w:rPr>
          <w:rFonts w:ascii="ＭＳ Ｐゴシック" w:eastAsia="ＭＳ Ｐゴシック" w:hAnsi="ＭＳ Ｐゴシック"/>
          <w:sz w:val="22"/>
          <w:szCs w:val="22"/>
        </w:rPr>
        <w:sectPr w:rsidR="002101ED" w:rsidSect="00832C37">
          <w:footerReference w:type="default" r:id="rId6"/>
          <w:pgSz w:w="11906" w:h="16838" w:code="9"/>
          <w:pgMar w:top="1134" w:right="851" w:bottom="1134" w:left="851" w:header="851" w:footer="850" w:gutter="0"/>
          <w:cols w:space="425"/>
          <w:docGrid w:type="lines" w:linePitch="383"/>
        </w:sect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6BD9EF54" w14:textId="77777777" w:rsidR="002101ED" w:rsidRPr="00AF0A87" w:rsidRDefault="002101ED" w:rsidP="00044D4A">
      <w:pPr>
        <w:widowControl/>
        <w:spacing w:line="280" w:lineRule="exact"/>
        <w:jc w:val="left"/>
        <w:rPr>
          <w:rFonts w:ascii="ＭＳ Ｐゴシック" w:eastAsia="ＭＳ Ｐゴシック" w:hAnsi="ＭＳ Ｐゴシック"/>
        </w:rPr>
      </w:pPr>
      <w:r w:rsidRPr="00AF0A87">
        <w:rPr>
          <w:rFonts w:ascii="ＭＳ Ｐゴシック" w:eastAsia="ＭＳ Ｐゴシック" w:hAnsi="ＭＳ Ｐゴシック" w:hint="eastAsia"/>
        </w:rPr>
        <w:lastRenderedPageBreak/>
        <w:t>（別添）算出基礎</w:t>
      </w:r>
    </w:p>
    <w:p w14:paraId="22BF5C15" w14:textId="77777777" w:rsidR="002101ED" w:rsidRDefault="002101ED" w:rsidP="00044D4A">
      <w:pPr>
        <w:pStyle w:val="a6"/>
        <w:spacing w:line="2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（単位：円）</w:t>
      </w: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283"/>
        <w:gridCol w:w="1985"/>
        <w:gridCol w:w="7938"/>
      </w:tblGrid>
      <w:tr w:rsidR="00F5121F" w14:paraId="672F712E" w14:textId="77777777" w:rsidTr="00A844C4">
        <w:trPr>
          <w:jc w:val="center"/>
        </w:trPr>
        <w:tc>
          <w:tcPr>
            <w:tcW w:w="2268" w:type="dxa"/>
            <w:gridSpan w:val="2"/>
          </w:tcPr>
          <w:p w14:paraId="223C6121" w14:textId="77777777" w:rsidR="00F5121F" w:rsidRDefault="00F5121F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補助対象経費の区分</w:t>
            </w:r>
          </w:p>
        </w:tc>
        <w:tc>
          <w:tcPr>
            <w:tcW w:w="7938" w:type="dxa"/>
          </w:tcPr>
          <w:p w14:paraId="0166FE1E" w14:textId="77777777" w:rsidR="00F5121F" w:rsidRDefault="00F5121F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算出基礎</w:t>
            </w:r>
          </w:p>
        </w:tc>
      </w:tr>
      <w:tr w:rsidR="00F5121F" w14:paraId="2637D15A" w14:textId="77777777" w:rsidTr="00A844C4">
        <w:trPr>
          <w:jc w:val="center"/>
        </w:trPr>
        <w:tc>
          <w:tcPr>
            <w:tcW w:w="2268" w:type="dxa"/>
            <w:gridSpan w:val="2"/>
          </w:tcPr>
          <w:p w14:paraId="2215D8F7" w14:textId="77777777" w:rsidR="00F5121F" w:rsidRDefault="00F5121F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１．人件費</w:t>
            </w:r>
          </w:p>
        </w:tc>
        <w:tc>
          <w:tcPr>
            <w:tcW w:w="7938" w:type="dxa"/>
          </w:tcPr>
          <w:p w14:paraId="3B314636" w14:textId="77777777" w:rsidR="00F5121F" w:rsidRPr="005A24DA" w:rsidRDefault="00F5121F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6C5F4E38" w14:textId="6F11C331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職員A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1F48BAEC" w14:textId="65BFFA09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職員B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4437BDE2" w14:textId="3F9E3984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職員C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297C7240" w14:textId="641C6880" w:rsidR="00F5121F" w:rsidRPr="005A24DA" w:rsidRDefault="00F5121F" w:rsidP="0088425F">
            <w:pPr>
              <w:pStyle w:val="a6"/>
              <w:ind w:firstLineChars="500" w:firstLine="11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8C1A69" w14:paraId="33A2C0B1" w14:textId="77777777" w:rsidTr="00A844C4">
        <w:trPr>
          <w:jc w:val="center"/>
        </w:trPr>
        <w:tc>
          <w:tcPr>
            <w:tcW w:w="2268" w:type="dxa"/>
            <w:gridSpan w:val="2"/>
          </w:tcPr>
          <w:p w14:paraId="466723D7" w14:textId="77777777" w:rsidR="008C1A69" w:rsidRDefault="008C1A69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２．事業費</w:t>
            </w:r>
          </w:p>
        </w:tc>
        <w:tc>
          <w:tcPr>
            <w:tcW w:w="7938" w:type="dxa"/>
          </w:tcPr>
          <w:p w14:paraId="7DD6C725" w14:textId="5C52FC13" w:rsidR="008C1A69" w:rsidRDefault="000F568E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１）～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９）計</w:t>
            </w:r>
            <w:r w:rsidR="008C1A69"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163908" w14:paraId="1AB85147" w14:textId="77777777" w:rsidTr="00A844C4">
        <w:trPr>
          <w:jc w:val="center"/>
        </w:trPr>
        <w:tc>
          <w:tcPr>
            <w:tcW w:w="283" w:type="dxa"/>
            <w:vMerge w:val="restart"/>
          </w:tcPr>
          <w:p w14:paraId="05C70FA9" w14:textId="77777777" w:rsidR="00163908" w:rsidRDefault="00163908" w:rsidP="009D5FF7">
            <w:pPr>
              <w:pStyle w:val="a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07334" w14:textId="42CB4930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１）委員会費</w:t>
            </w:r>
          </w:p>
        </w:tc>
        <w:tc>
          <w:tcPr>
            <w:tcW w:w="7938" w:type="dxa"/>
          </w:tcPr>
          <w:p w14:paraId="4C405D31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5C440FB1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委員謝金＠　　　　　円 ×　　　　時間 ×　　　　人 ×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A1AF2E9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委員等旅費＠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6E5A6EB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会場借料等＠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234149C8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3E71E0B8" w14:textId="77777777" w:rsidTr="00A844C4">
        <w:trPr>
          <w:jc w:val="center"/>
        </w:trPr>
        <w:tc>
          <w:tcPr>
            <w:tcW w:w="283" w:type="dxa"/>
            <w:vMerge/>
          </w:tcPr>
          <w:p w14:paraId="2C12DF8B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6ADA9" w14:textId="0BC3886A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２）職員旅費</w:t>
            </w:r>
          </w:p>
        </w:tc>
        <w:tc>
          <w:tcPr>
            <w:tcW w:w="7938" w:type="dxa"/>
          </w:tcPr>
          <w:p w14:paraId="60112840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0D4202D5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職員旅費＠　　　　　　　円 ×　　　　　　人 ×　　　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8736837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＠　　　　　　　円 ×　　　　　　人 ×　　　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2FE2657B" w14:textId="77777777" w:rsidTr="00A844C4">
        <w:trPr>
          <w:jc w:val="center"/>
        </w:trPr>
        <w:tc>
          <w:tcPr>
            <w:tcW w:w="283" w:type="dxa"/>
            <w:vMerge/>
          </w:tcPr>
          <w:p w14:paraId="31C6CB69" w14:textId="77777777" w:rsidR="00163908" w:rsidRPr="002B0EAC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764972" w14:textId="6754F30B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３）印刷費</w:t>
            </w:r>
          </w:p>
        </w:tc>
        <w:tc>
          <w:tcPr>
            <w:tcW w:w="7938" w:type="dxa"/>
          </w:tcPr>
          <w:p w14:paraId="7EEC6D22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4F239F92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24AD855F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67DF8AB5" w14:textId="77777777" w:rsidTr="00A844C4">
        <w:trPr>
          <w:jc w:val="center"/>
        </w:trPr>
        <w:tc>
          <w:tcPr>
            <w:tcW w:w="283" w:type="dxa"/>
            <w:vMerge/>
          </w:tcPr>
          <w:p w14:paraId="1B5BDC9A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2ACD46" w14:textId="40FCD11A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４）通信運搬費</w:t>
            </w:r>
          </w:p>
        </w:tc>
        <w:tc>
          <w:tcPr>
            <w:tcW w:w="7938" w:type="dxa"/>
          </w:tcPr>
          <w:p w14:paraId="3B11BB4A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324ADCF3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書類等送料＠　　　　　　　　　　円 ×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7D0B32A9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通信費</w:t>
            </w:r>
            <w:r w:rsidR="00550D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="0088425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550D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1A37C2D" w14:textId="77777777" w:rsidR="00163908" w:rsidRPr="00E86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　　　円 ×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1B71DC6C" w14:textId="77777777" w:rsidTr="00A844C4">
        <w:trPr>
          <w:jc w:val="center"/>
        </w:trPr>
        <w:tc>
          <w:tcPr>
            <w:tcW w:w="283" w:type="dxa"/>
            <w:vMerge/>
          </w:tcPr>
          <w:p w14:paraId="05D94316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EF43BC" w14:textId="3DEE9FB2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５）補助職員人件費</w:t>
            </w:r>
          </w:p>
        </w:tc>
        <w:tc>
          <w:tcPr>
            <w:tcW w:w="7938" w:type="dxa"/>
          </w:tcPr>
          <w:p w14:paraId="48066B99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395AA06D" w14:textId="6D8BAA2D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補助職員A　　＠　　　　　　円 ×　　　　　　時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  <w:p w14:paraId="64C95940" w14:textId="1F3CB622" w:rsidR="00163908" w:rsidRPr="005A24DA" w:rsidRDefault="00163908" w:rsidP="00E82665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63908" w14:paraId="4092588F" w14:textId="77777777" w:rsidTr="00A844C4">
        <w:trPr>
          <w:jc w:val="center"/>
        </w:trPr>
        <w:tc>
          <w:tcPr>
            <w:tcW w:w="283" w:type="dxa"/>
            <w:vMerge/>
          </w:tcPr>
          <w:p w14:paraId="7A21CB7C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885359" w14:textId="067153EC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６）機器等賃借料</w:t>
            </w:r>
          </w:p>
        </w:tc>
        <w:tc>
          <w:tcPr>
            <w:tcW w:w="7938" w:type="dxa"/>
          </w:tcPr>
          <w:p w14:paraId="71F26E8C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7C87DC61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031E6842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14A43C8A" w14:textId="77777777" w:rsidTr="00A844C4">
        <w:trPr>
          <w:jc w:val="center"/>
        </w:trPr>
        <w:tc>
          <w:tcPr>
            <w:tcW w:w="283" w:type="dxa"/>
            <w:vMerge/>
          </w:tcPr>
          <w:p w14:paraId="495C42B6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782C03" w14:textId="44AD398F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７）広報費</w:t>
            </w:r>
          </w:p>
        </w:tc>
        <w:tc>
          <w:tcPr>
            <w:tcW w:w="7938" w:type="dxa"/>
          </w:tcPr>
          <w:p w14:paraId="643D5E82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215F7EF7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6796861F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49017FE1" w14:textId="77777777" w:rsidTr="00A844C4">
        <w:trPr>
          <w:jc w:val="center"/>
        </w:trPr>
        <w:tc>
          <w:tcPr>
            <w:tcW w:w="283" w:type="dxa"/>
            <w:vMerge/>
          </w:tcPr>
          <w:p w14:paraId="7BB33579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75DC4" w14:textId="4485FEF6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８）消耗品費</w:t>
            </w:r>
          </w:p>
        </w:tc>
        <w:tc>
          <w:tcPr>
            <w:tcW w:w="7938" w:type="dxa"/>
          </w:tcPr>
          <w:p w14:paraId="0C74F6F5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7E32C4CE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7CB50EB0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417F958A" w14:textId="77777777" w:rsidTr="00A844C4">
        <w:trPr>
          <w:jc w:val="center"/>
        </w:trPr>
        <w:tc>
          <w:tcPr>
            <w:tcW w:w="283" w:type="dxa"/>
            <w:vMerge/>
          </w:tcPr>
          <w:p w14:paraId="5993C403" w14:textId="77777777" w:rsidR="00163908" w:rsidRDefault="0016390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D388CD" w14:textId="6392FF4D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９）その他事業に必要と認められる経費</w:t>
            </w:r>
          </w:p>
        </w:tc>
        <w:tc>
          <w:tcPr>
            <w:tcW w:w="7938" w:type="dxa"/>
          </w:tcPr>
          <w:p w14:paraId="1233CE8F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6887EC42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C1A69" w14:paraId="1EAFEAE1" w14:textId="77777777" w:rsidTr="00A844C4">
        <w:trPr>
          <w:jc w:val="center"/>
        </w:trPr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5698A8BF" w14:textId="77777777" w:rsidR="008C1A69" w:rsidRDefault="008C1A69" w:rsidP="008C1A69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３．業務委託費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398E8A84" w14:textId="77777777" w:rsidR="008C1A69" w:rsidRPr="005A24DA" w:rsidRDefault="008C1A69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2C64CFB5" w14:textId="77777777" w:rsidR="008C1A69" w:rsidRDefault="008C1A69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2811FDB" w14:textId="77777777" w:rsidR="008C1A69" w:rsidRPr="002B0EAC" w:rsidRDefault="008C1A69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C1A69" w14:paraId="0CEBDA11" w14:textId="77777777" w:rsidTr="00A844C4">
        <w:trPr>
          <w:jc w:val="center"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DD276CE" w14:textId="77777777" w:rsidR="008C1A69" w:rsidRDefault="008C1A69" w:rsidP="002101ED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6E249819" w14:textId="5B559C25" w:rsidR="008C1A69" w:rsidRDefault="000C4587" w:rsidP="000C4587">
            <w:pPr>
              <w:pStyle w:val="a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１～３の合計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</w:t>
            </w:r>
            <w:r w:rsidR="008C1A69" w:rsidRPr="000C458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円</w:t>
            </w:r>
          </w:p>
        </w:tc>
      </w:tr>
    </w:tbl>
    <w:p w14:paraId="4F196FB4" w14:textId="77777777" w:rsidR="006F66E7" w:rsidRPr="002101ED" w:rsidRDefault="006F66E7" w:rsidP="00044D4A"/>
    <w:sectPr w:rsidR="006F66E7" w:rsidRPr="002101ED" w:rsidSect="00AF0A87">
      <w:type w:val="continuous"/>
      <w:pgSz w:w="11906" w:h="16838" w:code="9"/>
      <w:pgMar w:top="1021" w:right="851" w:bottom="1021" w:left="851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0051F" w14:textId="77777777" w:rsidR="00850EAF" w:rsidRDefault="00CB0574">
      <w:r>
        <w:separator/>
      </w:r>
    </w:p>
  </w:endnote>
  <w:endnote w:type="continuationSeparator" w:id="0">
    <w:p w14:paraId="124AC2DE" w14:textId="77777777" w:rsidR="00850EAF" w:rsidRDefault="00C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D5E6F" w14:textId="77777777" w:rsidR="005A24DA" w:rsidRDefault="002101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617" w:rsidRPr="00797617">
      <w:rPr>
        <w:noProof/>
        <w:lang w:val="ja-JP"/>
      </w:rPr>
      <w:t>8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DF28B4" w14:textId="77777777" w:rsidR="00850EAF" w:rsidRDefault="00CB0574">
      <w:r>
        <w:separator/>
      </w:r>
    </w:p>
  </w:footnote>
  <w:footnote w:type="continuationSeparator" w:id="0">
    <w:p w14:paraId="6D5BC696" w14:textId="77777777" w:rsidR="00850EAF" w:rsidRDefault="00CB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ED"/>
    <w:rsid w:val="00044D4A"/>
    <w:rsid w:val="00085D32"/>
    <w:rsid w:val="000C4587"/>
    <w:rsid w:val="000C519F"/>
    <w:rsid w:val="000F568E"/>
    <w:rsid w:val="000F63EC"/>
    <w:rsid w:val="00163908"/>
    <w:rsid w:val="002101ED"/>
    <w:rsid w:val="002E7F05"/>
    <w:rsid w:val="002F5CAF"/>
    <w:rsid w:val="00342D86"/>
    <w:rsid w:val="00473B8C"/>
    <w:rsid w:val="00484901"/>
    <w:rsid w:val="004E402F"/>
    <w:rsid w:val="00550D63"/>
    <w:rsid w:val="005538A7"/>
    <w:rsid w:val="005A4222"/>
    <w:rsid w:val="006402AB"/>
    <w:rsid w:val="00656D86"/>
    <w:rsid w:val="006F66E7"/>
    <w:rsid w:val="00726BA8"/>
    <w:rsid w:val="00797617"/>
    <w:rsid w:val="0081735C"/>
    <w:rsid w:val="00850EAF"/>
    <w:rsid w:val="0088425F"/>
    <w:rsid w:val="008B2484"/>
    <w:rsid w:val="008C1A69"/>
    <w:rsid w:val="008C3DC1"/>
    <w:rsid w:val="008E37DB"/>
    <w:rsid w:val="00A57762"/>
    <w:rsid w:val="00A844C4"/>
    <w:rsid w:val="00AD64C3"/>
    <w:rsid w:val="00B10AA4"/>
    <w:rsid w:val="00B13DA6"/>
    <w:rsid w:val="00B37568"/>
    <w:rsid w:val="00B974B4"/>
    <w:rsid w:val="00BA36F9"/>
    <w:rsid w:val="00C053B4"/>
    <w:rsid w:val="00C15DA5"/>
    <w:rsid w:val="00C20594"/>
    <w:rsid w:val="00C41AC6"/>
    <w:rsid w:val="00C73B06"/>
    <w:rsid w:val="00CB0574"/>
    <w:rsid w:val="00CC039E"/>
    <w:rsid w:val="00DA084E"/>
    <w:rsid w:val="00DF2A74"/>
    <w:rsid w:val="00E82665"/>
    <w:rsid w:val="00EE5F1F"/>
    <w:rsid w:val="00F45532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09B311"/>
  <w15:chartTrackingRefBased/>
  <w15:docId w15:val="{FEB0DBA3-4894-4E52-97D5-85B647D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ED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1E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フッター (文字)"/>
    <w:basedOn w:val="a0"/>
    <w:link w:val="a3"/>
    <w:uiPriority w:val="99"/>
    <w:rsid w:val="002101E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101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101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40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2AB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2019-05-09T00:10:00Z</cp:lastPrinted>
  <dcterms:created xsi:type="dcterms:W3CDTF">2014-04-16T06:47:00Z</dcterms:created>
  <dcterms:modified xsi:type="dcterms:W3CDTF">2020-07-02T17:36:00Z</dcterms:modified>
</cp:coreProperties>
</file>