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C55" w14:textId="2C21EEA4" w:rsidR="00797617" w:rsidRPr="00CC039E" w:rsidRDefault="00C41AC6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令和</w:t>
      </w:r>
      <w:r w:rsidR="00A648A7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３</w:t>
      </w:r>
      <w:r w:rsidR="00085D32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 xml:space="preserve">年度　</w:t>
      </w:r>
      <w:r w:rsidR="0081735C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離島への石油製品の安定・効率的な供給体制の構築支援事業</w:t>
      </w:r>
    </w:p>
    <w:p w14:paraId="7D1785B8" w14:textId="77777777" w:rsidR="002101ED" w:rsidRPr="00CC039E" w:rsidRDefault="0081735C" w:rsidP="00797617">
      <w:pPr>
        <w:pStyle w:val="a6"/>
        <w:ind w:left="212" w:hanging="212"/>
        <w:jc w:val="center"/>
        <w:rPr>
          <w:rFonts w:ascii="ＭＳ Ｐゴシック" w:eastAsia="ＭＳ Ｐゴシック" w:hAnsi="ＭＳ Ｐゴシック"/>
          <w:b/>
          <w:spacing w:val="1"/>
          <w:sz w:val="28"/>
          <w:szCs w:val="28"/>
        </w:rPr>
      </w:pPr>
      <w:r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に係る補助事業</w:t>
      </w:r>
      <w:r w:rsidR="002101ED" w:rsidRPr="00CC039E">
        <w:rPr>
          <w:rFonts w:ascii="ＭＳ Ｐゴシック" w:eastAsia="ＭＳ Ｐゴシック" w:hAnsi="ＭＳ Ｐゴシック" w:hint="eastAsia"/>
          <w:b/>
          <w:spacing w:val="1"/>
          <w:sz w:val="28"/>
          <w:szCs w:val="28"/>
        </w:rPr>
        <w:t>計画書</w:t>
      </w:r>
    </w:p>
    <w:p w14:paraId="0A71D091" w14:textId="77777777" w:rsidR="002101ED" w:rsidRPr="001455D7" w:rsidRDefault="002101ED" w:rsidP="002101ED">
      <w:pPr>
        <w:pStyle w:val="a6"/>
        <w:ind w:left="212" w:hanging="212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4B5B13BB" w14:textId="77777777" w:rsidR="002101ED" w:rsidRPr="008B2484" w:rsidRDefault="002101ED" w:rsidP="00726BA8">
      <w:pPr>
        <w:pStyle w:val="a6"/>
        <w:ind w:firstLineChars="100" w:firstLine="243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Ⅰ　事業の概要</w:t>
      </w:r>
    </w:p>
    <w:p w14:paraId="0010CA99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１．事業名称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981E4C2" w14:textId="77777777" w:rsidTr="007E5FCF">
        <w:trPr>
          <w:trHeight w:val="498"/>
          <w:jc w:val="center"/>
        </w:trPr>
        <w:tc>
          <w:tcPr>
            <w:tcW w:w="9496" w:type="dxa"/>
          </w:tcPr>
          <w:p w14:paraId="1F390502" w14:textId="198EE62D" w:rsidR="008F3450" w:rsidRPr="001455D7" w:rsidRDefault="008F3450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31D572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DD650A2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２．事業実施地域「○○県○○市町村○○島」（○○地区）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9389E5D" w14:textId="77777777" w:rsidTr="007E5FCF">
        <w:trPr>
          <w:trHeight w:val="571"/>
          <w:jc w:val="center"/>
        </w:trPr>
        <w:tc>
          <w:tcPr>
            <w:tcW w:w="9496" w:type="dxa"/>
          </w:tcPr>
          <w:p w14:paraId="71DFFEA3" w14:textId="77777777" w:rsidR="002101ED" w:rsidRPr="00CB0574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4C202608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085FEF5B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３．事業の背景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7E5FCF" w14:paraId="12BB0FC6" w14:textId="77777777" w:rsidTr="009D5FF7">
        <w:trPr>
          <w:jc w:val="center"/>
        </w:trPr>
        <w:tc>
          <w:tcPr>
            <w:tcW w:w="9496" w:type="dxa"/>
          </w:tcPr>
          <w:p w14:paraId="636E1F7E" w14:textId="11222BFD" w:rsidR="002101ED" w:rsidRPr="001455D7" w:rsidRDefault="00726BA8" w:rsidP="00726BA8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実施地域の基礎</w:t>
            </w:r>
            <w:r w:rsidR="004E632C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情報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地理、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面積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、自然環境、人口、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高齢化率、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産業、航路、島内交通等の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概況</w:t>
            </w:r>
            <w:r w:rsidR="005823C5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、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給油所の</w:t>
            </w:r>
            <w:r w:rsidR="004F6D7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立地や海上輸送方法も含めた石油製品流通の現状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等）</w:t>
            </w:r>
          </w:p>
        </w:tc>
      </w:tr>
      <w:tr w:rsidR="002101ED" w:rsidRPr="001455D7" w14:paraId="45C0181B" w14:textId="77777777" w:rsidTr="009D5FF7">
        <w:trPr>
          <w:trHeight w:val="1380"/>
          <w:jc w:val="center"/>
        </w:trPr>
        <w:tc>
          <w:tcPr>
            <w:tcW w:w="9496" w:type="dxa"/>
          </w:tcPr>
          <w:p w14:paraId="2D58E118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F6FFF5F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75699B19" w14:textId="29C60105" w:rsidR="002101ED" w:rsidRPr="001455D7" w:rsidRDefault="00726BA8" w:rsidP="007E5FCF">
            <w:pPr>
              <w:pStyle w:val="a6"/>
              <w:ind w:left="242" w:hangingChars="100" w:hanging="242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7E5FCF" w:rsidRPr="007E5FCF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事業実施の背景（事業を計画するに至った経緯、当該地域の石油製品の価格・需要動向、石油製品流通合理化又は安定供給に関する問題点・課題等）</w:t>
            </w:r>
          </w:p>
        </w:tc>
      </w:tr>
      <w:tr w:rsidR="002101ED" w:rsidRPr="001455D7" w14:paraId="6C165905" w14:textId="77777777" w:rsidTr="009D5FF7">
        <w:trPr>
          <w:trHeight w:val="1725"/>
          <w:jc w:val="center"/>
        </w:trPr>
        <w:tc>
          <w:tcPr>
            <w:tcW w:w="9496" w:type="dxa"/>
          </w:tcPr>
          <w:p w14:paraId="36A4D1E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062128C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D6E56E8" w14:textId="77777777" w:rsidR="002101ED" w:rsidRPr="001455D7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1455D7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４．事業概要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75909C9" w14:textId="77777777" w:rsidTr="009D5FF7">
        <w:trPr>
          <w:jc w:val="center"/>
        </w:trPr>
        <w:tc>
          <w:tcPr>
            <w:tcW w:w="9496" w:type="dxa"/>
          </w:tcPr>
          <w:p w14:paraId="4D08D826" w14:textId="23863C08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目的・期待される効果</w:t>
            </w:r>
          </w:p>
        </w:tc>
      </w:tr>
      <w:tr w:rsidR="002101ED" w:rsidRPr="001455D7" w14:paraId="76122575" w14:textId="77777777" w:rsidTr="007E5FCF">
        <w:trPr>
          <w:trHeight w:val="2079"/>
          <w:jc w:val="center"/>
        </w:trPr>
        <w:tc>
          <w:tcPr>
            <w:tcW w:w="9496" w:type="dxa"/>
          </w:tcPr>
          <w:p w14:paraId="5DD9580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F1CA7D0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133E673" w14:textId="1778D709" w:rsidR="002101ED" w:rsidRPr="001455D7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概要（補助事業の内容、現段階で想定される対策の内容</w:t>
            </w:r>
            <w:r w:rsidR="000C458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等</w:t>
            </w:r>
            <w:r w:rsidR="002101ED" w:rsidRPr="001455D7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</w:p>
        </w:tc>
      </w:tr>
      <w:tr w:rsidR="002101ED" w:rsidRPr="001455D7" w14:paraId="4065D3CE" w14:textId="77777777" w:rsidTr="009D5FF7">
        <w:trPr>
          <w:trHeight w:val="2070"/>
          <w:jc w:val="center"/>
        </w:trPr>
        <w:tc>
          <w:tcPr>
            <w:tcW w:w="9496" w:type="dxa"/>
          </w:tcPr>
          <w:p w14:paraId="795EAE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5BFC4F1C" w14:textId="77777777" w:rsidR="007E5FCF" w:rsidRDefault="007E5FCF">
      <w:pPr>
        <w:widowControl/>
        <w:jc w:val="left"/>
        <w:rPr>
          <w:rFonts w:ascii="ＭＳ Ｐゴシック" w:eastAsia="ＭＳ Ｐゴシック" w:hAnsi="ＭＳ Ｐゴシック" w:cs="ＭＳ 明朝"/>
          <w:spacing w:val="1"/>
          <w:kern w:val="0"/>
        </w:rPr>
      </w:pPr>
      <w:r>
        <w:rPr>
          <w:rFonts w:ascii="ＭＳ Ｐゴシック" w:eastAsia="ＭＳ Ｐゴシック" w:hAnsi="ＭＳ Ｐゴシック"/>
          <w:spacing w:val="1"/>
        </w:rPr>
        <w:br w:type="page"/>
      </w:r>
    </w:p>
    <w:p w14:paraId="227C713A" w14:textId="755F16D8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５．事業スキーム図（事業全体が分かるようにスキーム図を作成）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5E24717E" w14:textId="77777777" w:rsidTr="00DF2A74">
        <w:trPr>
          <w:trHeight w:val="13218"/>
          <w:jc w:val="center"/>
        </w:trPr>
        <w:tc>
          <w:tcPr>
            <w:tcW w:w="9496" w:type="dxa"/>
          </w:tcPr>
          <w:p w14:paraId="1B1082E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37BBB8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D6066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C1826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FB3839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4CC85E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53A02E7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8E27C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199625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45ED4B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1419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F20180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D45BB0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725AFA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BD0498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A25C5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FBC952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0B39B9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564CB3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D400C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E2D9972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664802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8946A66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C2A0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5A45D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DAC297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0BFC15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687A1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E20EEF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7C6A6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700B9244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06F71D3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1295B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A9E283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078FBB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C5DE830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59A13634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A94EA5" w14:textId="77777777" w:rsidR="00DF2A74" w:rsidRDefault="00DF2A74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23ADD0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73EC551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3722CA09" w14:textId="77777777" w:rsidR="002101ED" w:rsidRDefault="002101ED" w:rsidP="002101ED">
      <w:pPr>
        <w:pStyle w:val="a6"/>
      </w:pPr>
    </w:p>
    <w:p w14:paraId="4CAD9E40" w14:textId="379C3A04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p w14:paraId="3B9CD511" w14:textId="1D8DE15C" w:rsidR="002101ED" w:rsidRPr="008B2484" w:rsidRDefault="002101ED" w:rsidP="00726BA8">
      <w:pPr>
        <w:pStyle w:val="a6"/>
        <w:ind w:firstLineChars="149" w:firstLine="362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Ⅱ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実施計画</w:t>
      </w:r>
    </w:p>
    <w:p w14:paraId="0AA6C286" w14:textId="77777777" w:rsidR="002101ED" w:rsidRPr="00085E56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85E56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１．実施体制（コンソーシアム）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250"/>
      </w:tblGrid>
      <w:tr w:rsidR="002101ED" w:rsidRPr="001455D7" w14:paraId="49537283" w14:textId="77777777" w:rsidTr="009D5FF7">
        <w:trPr>
          <w:trHeight w:val="346"/>
          <w:jc w:val="center"/>
        </w:trPr>
        <w:tc>
          <w:tcPr>
            <w:tcW w:w="3246" w:type="dxa"/>
          </w:tcPr>
          <w:p w14:paraId="3A813DE3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6250" w:type="dxa"/>
          </w:tcPr>
          <w:p w14:paraId="0B2FF194" w14:textId="77777777" w:rsidR="002101ED" w:rsidRPr="001455D7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主な役割</w:t>
            </w:r>
          </w:p>
        </w:tc>
      </w:tr>
      <w:tr w:rsidR="002101ED" w:rsidRPr="001455D7" w14:paraId="7406AE5E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15CEAD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4A97553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45FF51B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3F5C355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F77721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A6A800C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604ADB1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32C493E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1652517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2BF2D9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B45D76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195A5F5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004CD6AD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ED44CDE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5F41B91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750C90E7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7E1FD325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BF80C43" w14:textId="77777777" w:rsidTr="009D5FF7">
        <w:trPr>
          <w:trHeight w:val="518"/>
          <w:jc w:val="center"/>
        </w:trPr>
        <w:tc>
          <w:tcPr>
            <w:tcW w:w="3246" w:type="dxa"/>
            <w:vAlign w:val="center"/>
          </w:tcPr>
          <w:p w14:paraId="20D25D86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15A9AF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5FB3CF6" w14:textId="77777777" w:rsidR="002101ED" w:rsidRPr="001455D7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125E5BF2" w14:textId="77777777" w:rsidR="002101ED" w:rsidRPr="006206C2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２．事業の実施方法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3E51F3C8" w14:textId="77777777" w:rsidTr="009D5FF7">
        <w:trPr>
          <w:jc w:val="center"/>
        </w:trPr>
        <w:tc>
          <w:tcPr>
            <w:tcW w:w="9496" w:type="dxa"/>
          </w:tcPr>
          <w:p w14:paraId="48FA1DB1" w14:textId="0040BDF4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実施手順・</w:t>
            </w:r>
            <w:r w:rsidR="00B13DA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工程</w:t>
            </w:r>
          </w:p>
        </w:tc>
      </w:tr>
      <w:tr w:rsidR="002101ED" w:rsidRPr="001455D7" w14:paraId="0E2EEA9E" w14:textId="77777777" w:rsidTr="004A4823">
        <w:trPr>
          <w:trHeight w:val="3513"/>
          <w:jc w:val="center"/>
        </w:trPr>
        <w:tc>
          <w:tcPr>
            <w:tcW w:w="9496" w:type="dxa"/>
          </w:tcPr>
          <w:p w14:paraId="69020962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9B8977D" w14:textId="77777777" w:rsidTr="009D5FF7">
        <w:trPr>
          <w:jc w:val="center"/>
        </w:trPr>
        <w:tc>
          <w:tcPr>
            <w:tcW w:w="9496" w:type="dxa"/>
            <w:tcBorders>
              <w:top w:val="single" w:sz="12" w:space="0" w:color="auto"/>
            </w:tcBorders>
          </w:tcPr>
          <w:p w14:paraId="38EB6619" w14:textId="607B1DBF" w:rsidR="002101ED" w:rsidRPr="006206C2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（２）</w:t>
            </w:r>
            <w:r w:rsidR="002101ED" w:rsidRPr="006206C2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運営の方法</w:t>
            </w:r>
          </w:p>
        </w:tc>
      </w:tr>
      <w:tr w:rsidR="002101ED" w:rsidRPr="001455D7" w14:paraId="6476A2B1" w14:textId="77777777" w:rsidTr="004A4823">
        <w:trPr>
          <w:trHeight w:val="4536"/>
          <w:jc w:val="center"/>
        </w:trPr>
        <w:tc>
          <w:tcPr>
            <w:tcW w:w="9496" w:type="dxa"/>
          </w:tcPr>
          <w:p w14:paraId="7998580B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29531B3B" w14:textId="4D1EB403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br w:type="page"/>
      </w:r>
    </w:p>
    <w:p w14:paraId="744860A6" w14:textId="558BAEAB" w:rsidR="002101ED" w:rsidRDefault="00726BA8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（</w:t>
      </w:r>
      <w:r w:rsidR="007E5FCF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）</w:t>
      </w:r>
      <w:r w:rsidR="002101ED" w:rsidRPr="006206C2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事業実施スケジュール</w:t>
      </w: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2962"/>
        <w:gridCol w:w="1630"/>
        <w:gridCol w:w="1630"/>
        <w:gridCol w:w="1630"/>
        <w:gridCol w:w="1631"/>
      </w:tblGrid>
      <w:tr w:rsidR="00804455" w14:paraId="6B372143" w14:textId="77777777" w:rsidTr="00804455">
        <w:trPr>
          <w:trHeight w:val="43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0C5AE" w14:textId="77777777" w:rsidR="00804455" w:rsidRDefault="0080445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実施項目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FB59308" w14:textId="526FDF31" w:rsidR="00804455" w:rsidRDefault="0080445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11月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3D681AE" w14:textId="28D241FB" w:rsidR="00804455" w:rsidRDefault="0080445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12月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6739E000" w14:textId="2539F23B" w:rsidR="00804455" w:rsidRDefault="0080445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１月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36081" w14:textId="3B0E962E" w:rsidR="00804455" w:rsidRDefault="00804455" w:rsidP="008D189F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２月</w:t>
            </w:r>
          </w:p>
        </w:tc>
      </w:tr>
      <w:tr w:rsidR="00804455" w14:paraId="62E0B75D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3D03FD6D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FB5D15D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2DBC52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E9E5FF8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0CD48031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08698200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1E76404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80034EE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AFB7EEE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D413C9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0ABE3551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280C3E50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2ACFE09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82831D9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90D2946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8F53B4C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12F0966C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372B4773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8BF563B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BABA25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27FA87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66EB44D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6007A3FF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5A5B0FDC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1260E1BE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1F7E04D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64BAC0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C5D03E1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476ACE6A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57FE4ADD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27C5CE3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FA1CBB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D10F96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F3CE106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1D917FB8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3CED207A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18ADC12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0C92292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3FEFF1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2E4AD2B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39D42270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13C1D8D4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003AC6D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5F05829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0730618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7BDA175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14:paraId="50E7DE12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804455" w14:paraId="6EFDAAE1" w14:textId="77777777" w:rsidTr="00804455">
        <w:trPr>
          <w:trHeight w:val="558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04E0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52D72BEE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23BD3848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2D24EE6F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</w:tcBorders>
          </w:tcPr>
          <w:p w14:paraId="7CDBEEB7" w14:textId="77777777" w:rsidR="00804455" w:rsidRDefault="00804455" w:rsidP="000C519F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14915D19" w14:textId="10B75A8D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27AD362A" w14:textId="77777777" w:rsidR="002101ED" w:rsidRDefault="002101ED" w:rsidP="002101ED">
      <w:pPr>
        <w:pStyle w:val="a6"/>
        <w:ind w:firstLineChars="196" w:firstLine="474"/>
        <w:rPr>
          <w:rFonts w:ascii="ＭＳ Ｐゴシック" w:eastAsia="ＭＳ Ｐゴシック" w:hAnsi="ＭＳ Ｐゴシック"/>
          <w:spacing w:val="1"/>
          <w:sz w:val="24"/>
          <w:szCs w:val="24"/>
        </w:rPr>
      </w:pPr>
    </w:p>
    <w:p w14:paraId="3B03B7EF" w14:textId="77777777" w:rsidR="002101ED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３．業務委託の内容（採択者からコンサルタント等へ委託する業務の内容）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101ED" w:rsidRPr="001455D7" w14:paraId="6A97B79F" w14:textId="77777777" w:rsidTr="009D5FF7">
        <w:trPr>
          <w:trHeight w:val="5518"/>
          <w:jc w:val="center"/>
        </w:trPr>
        <w:tc>
          <w:tcPr>
            <w:tcW w:w="9496" w:type="dxa"/>
          </w:tcPr>
          <w:p w14:paraId="7BDBE4D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DE84B2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396FE3E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A44E6B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46113B3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B3D6FA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EF21BC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920C31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8E81CE0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1BA86B9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734F5EC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35CB25B1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4D71D1AA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228542D9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D623B5F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C8CA2B8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  <w:p w14:paraId="6A4B6CBE" w14:textId="77777777" w:rsidR="002101ED" w:rsidRPr="006206C2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</w:tbl>
    <w:p w14:paraId="00896344" w14:textId="717E2E1C" w:rsidR="00656D86" w:rsidRDefault="00656D86" w:rsidP="00656D86">
      <w:pPr>
        <w:pStyle w:val="a6"/>
        <w:ind w:firstLineChars="149" w:firstLine="331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※業務委託を行う場合は２社以上の競争</w:t>
      </w:r>
      <w:r w:rsidR="008D189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により委託先を決定すること</w:t>
      </w:r>
      <w:r w:rsidRPr="00BB604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596C3F9A" w14:textId="4BB0D857" w:rsidR="002101ED" w:rsidRDefault="00656D86" w:rsidP="00656D86">
      <w:pPr>
        <w:pStyle w:val="a6"/>
        <w:ind w:firstLineChars="249" w:firstLine="553"/>
        <w:rPr>
          <w:sz w:val="24"/>
          <w:szCs w:val="24"/>
        </w:rPr>
      </w:pP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業務委託先の候補がある場合は事業者名</w:t>
      </w:r>
      <w:r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を記入のこと</w:t>
      </w:r>
      <w:r w:rsidRPr="004E402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。</w:t>
      </w:r>
    </w:p>
    <w:p w14:paraId="28D0E5EA" w14:textId="6C57EB9D" w:rsidR="002101ED" w:rsidRPr="006249D0" w:rsidRDefault="002101ED" w:rsidP="002101ED">
      <w:pPr>
        <w:pStyle w:val="a6"/>
        <w:ind w:left="210" w:hanging="210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1111C38" w14:textId="0643535C" w:rsidR="002101ED" w:rsidRPr="008B2484" w:rsidRDefault="002101ED" w:rsidP="002101ED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bCs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lastRenderedPageBreak/>
        <w:t>Ⅲ</w:t>
      </w:r>
      <w:r w:rsid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補助対象経費の内容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895"/>
      </w:tblGrid>
      <w:tr w:rsidR="002101ED" w:rsidRPr="001455D7" w14:paraId="199FBFBA" w14:textId="77777777" w:rsidTr="008B2484">
        <w:trPr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484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１．人件費　※補助事業に直接従事する者の具体的作業内容等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9B0C7" w14:textId="77777777" w:rsidR="002101ED" w:rsidRPr="001455D7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E6FB7A3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08AF899" w14:textId="77777777" w:rsidR="002101ED" w:rsidRPr="001455D7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C20594" w:rsidRPr="001455D7" w14:paraId="63A29D3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A893" w14:textId="4B13AC6A" w:rsidR="00C20594" w:rsidRPr="00DC6981" w:rsidRDefault="00C20594" w:rsidP="005F66F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事業費　※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１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～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</w:t>
            </w:r>
            <w:r w:rsidR="000F568E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2410BA" w14:textId="77777777" w:rsidR="00C20594" w:rsidRPr="00DC6981" w:rsidRDefault="00C20594" w:rsidP="005F66F4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7F1A84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530AC" w14:textId="24118FC9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（１）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委員会費　※協議会の実施内容、委員構成及び実施回数等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D92873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DD7B06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CD0B5B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E2E6F09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3C8D" w14:textId="66F00F11" w:rsidR="002101ED" w:rsidRPr="00FA1449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FA1449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職員旅費　※補助事業の実施に必要と想定される職員旅費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AE4F6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43457399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666728E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69817C3F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8F65" w14:textId="38A9A052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印刷費　※印刷物の内容・用途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39F53A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3930F8AB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7887659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52EAF84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084C6" w14:textId="55307EB5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通信運搬費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272C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971619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1B4321B8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3B05EDDC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BE37" w14:textId="4079D40C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５）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補助職員人件費　※補助職員の具体的作業内容等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30E3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45DB686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D82F77F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D5971A1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2865" w14:textId="44E640E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機器等賃借料　※リース等設備の内容・用途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A6BE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370FF8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68EDA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460586B6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7155" w14:textId="4E7B2841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広報費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08AB2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74DF8A78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5D0DC8DC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4E0B180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02AC" w14:textId="1E0AB344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）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消耗品費　※購入品の内容・用途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35BA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07957AE0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0B06311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231ECD22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961B" w14:textId="1B8BF2AD" w:rsidR="002101ED" w:rsidRPr="00DC6981" w:rsidRDefault="00726BA8" w:rsidP="008B248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（</w:t>
            </w:r>
            <w:r w:rsidR="00C20594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９）</w:t>
            </w:r>
            <w:r w:rsidR="00C73B06" w:rsidRPr="00C73B06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その他事業に必要と認められる経費</w:t>
            </w:r>
            <w:r w:rsidR="00C20594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　※費用の内容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63C29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5BBFC2FC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6FB05BD4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00967BF4" w14:textId="77777777" w:rsidTr="008B2484">
        <w:trPr>
          <w:trHeight w:val="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17D5" w14:textId="77777777" w:rsidR="002101ED" w:rsidRPr="00DC6981" w:rsidRDefault="00C20594" w:rsidP="00C20594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３</w:t>
            </w:r>
            <w:r w:rsidR="002101ED"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 xml:space="preserve">業務委託費　</w:t>
            </w: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※調査の内容等委託内容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741DC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  <w:tr w:rsidR="002101ED" w:rsidRPr="001455D7" w14:paraId="1E9D47BD" w14:textId="77777777" w:rsidTr="008B2484">
        <w:trPr>
          <w:trHeight w:val="737"/>
          <w:jc w:val="center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vAlign w:val="center"/>
          </w:tcPr>
          <w:p w14:paraId="281DE9C1" w14:textId="77777777" w:rsidR="002101ED" w:rsidRPr="00DC6981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</w:p>
        </w:tc>
      </w:tr>
      <w:tr w:rsidR="002101ED" w:rsidRPr="001455D7" w14:paraId="13083149" w14:textId="77777777" w:rsidTr="008B2484">
        <w:trPr>
          <w:trHeight w:val="520"/>
          <w:jc w:val="center"/>
        </w:trPr>
        <w:tc>
          <w:tcPr>
            <w:tcW w:w="6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EC9A" w14:textId="77777777" w:rsidR="002101ED" w:rsidRPr="00DC6981" w:rsidRDefault="002101ED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 w:rsidRPr="00DC6981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合　　　　計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27DFD" w14:textId="77777777" w:rsidR="002101ED" w:rsidRPr="00DC6981" w:rsidRDefault="002101ED" w:rsidP="009D5FF7">
            <w:pPr>
              <w:pStyle w:val="a6"/>
              <w:ind w:rightChars="101" w:right="242"/>
              <w:jc w:val="right"/>
              <w:rPr>
                <w:rFonts w:ascii="ＭＳ Ｐゴシック" w:eastAsia="ＭＳ Ｐゴシック" w:hAnsi="ＭＳ Ｐゴシック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</w:rPr>
              <w:t>円</w:t>
            </w:r>
          </w:p>
        </w:tc>
      </w:tr>
    </w:tbl>
    <w:p w14:paraId="3C577B99" w14:textId="0605B2D1" w:rsidR="002101ED" w:rsidRPr="009816B6" w:rsidRDefault="002101ED" w:rsidP="00EE5F1F">
      <w:pPr>
        <w:pStyle w:val="a6"/>
        <w:ind w:firstLineChars="149" w:firstLine="334"/>
        <w:rPr>
          <w:rFonts w:ascii="ＭＳ Ｐゴシック" w:eastAsia="ＭＳ Ｐゴシック" w:hAnsi="ＭＳ Ｐゴシック"/>
          <w:sz w:val="22"/>
          <w:szCs w:val="22"/>
        </w:rPr>
      </w:pP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26BA8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Pr="00EE5F1F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対象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経費の内容」の算出基礎（積算）</w:t>
      </w:r>
      <w:r w:rsidR="00A648A7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9816B6">
        <w:rPr>
          <w:rFonts w:ascii="ＭＳ Ｐゴシック" w:eastAsia="ＭＳ Ｐゴシック" w:hAnsi="ＭＳ Ｐゴシック" w:hint="eastAsia"/>
          <w:sz w:val="22"/>
          <w:szCs w:val="22"/>
        </w:rPr>
        <w:t>別添</w:t>
      </w:r>
      <w:r w:rsidR="00A648A7">
        <w:rPr>
          <w:rFonts w:ascii="ＭＳ Ｐゴシック" w:eastAsia="ＭＳ Ｐゴシック" w:hAnsi="ＭＳ Ｐゴシック" w:hint="eastAsia"/>
          <w:sz w:val="22"/>
          <w:szCs w:val="22"/>
        </w:rPr>
        <w:t>に記載すること</w:t>
      </w:r>
      <w:r w:rsidR="00E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32D7603" w14:textId="2F61E123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sz w:val="24"/>
          <w:szCs w:val="24"/>
        </w:rPr>
        <w:br w:type="page"/>
      </w:r>
    </w:p>
    <w:p w14:paraId="7D038D56" w14:textId="5CDB42BE" w:rsidR="002101ED" w:rsidRPr="008B2484" w:rsidRDefault="002101ED" w:rsidP="008B2484">
      <w:pPr>
        <w:pStyle w:val="a6"/>
        <w:ind w:left="120" w:firstLineChars="49" w:firstLine="119"/>
        <w:rPr>
          <w:rFonts w:ascii="ＭＳ Ｐゴシック" w:eastAsia="ＭＳ Ｐゴシック" w:hAnsi="ＭＳ Ｐゴシック"/>
          <w:b/>
          <w:spacing w:val="1"/>
          <w:sz w:val="24"/>
          <w:szCs w:val="24"/>
        </w:rPr>
      </w:pP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lastRenderedPageBreak/>
        <w:t>Ⅳ</w:t>
      </w:r>
      <w:r w:rsid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．</w:t>
      </w:r>
      <w:r w:rsidRPr="008B2484">
        <w:rPr>
          <w:rFonts w:ascii="ＭＳ Ｐゴシック" w:eastAsia="ＭＳ Ｐゴシック" w:hAnsi="ＭＳ Ｐゴシック" w:hint="eastAsia"/>
          <w:b/>
          <w:bCs/>
          <w:spacing w:val="1"/>
          <w:sz w:val="24"/>
          <w:szCs w:val="24"/>
        </w:rPr>
        <w:t>コンソーシアム</w:t>
      </w:r>
      <w:r w:rsidRPr="008B2484">
        <w:rPr>
          <w:rFonts w:ascii="ＭＳ Ｐゴシック" w:eastAsia="ＭＳ Ｐゴシック" w:hAnsi="ＭＳ Ｐゴシック" w:hint="eastAsia"/>
          <w:b/>
          <w:spacing w:val="1"/>
          <w:sz w:val="24"/>
          <w:szCs w:val="24"/>
        </w:rPr>
        <w:t>概要表</w:t>
      </w:r>
    </w:p>
    <w:p w14:paraId="43EEF29B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１．コンソーシアムの概要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18FBDB19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40DDF708" w14:textId="2C426285" w:rsidR="002101ED" w:rsidRPr="004D3BDD" w:rsidRDefault="00726BA8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コンソーシアムの名称</w:t>
            </w:r>
          </w:p>
        </w:tc>
        <w:tc>
          <w:tcPr>
            <w:tcW w:w="5889" w:type="dxa"/>
            <w:vAlign w:val="center"/>
          </w:tcPr>
          <w:p w14:paraId="1E5AB5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7655212" w14:textId="77777777" w:rsidTr="009D5FF7">
        <w:trPr>
          <w:trHeight w:val="390"/>
          <w:jc w:val="center"/>
        </w:trPr>
        <w:tc>
          <w:tcPr>
            <w:tcW w:w="3708" w:type="dxa"/>
            <w:vAlign w:val="center"/>
          </w:tcPr>
          <w:p w14:paraId="11111F1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事業名</w:t>
            </w:r>
          </w:p>
        </w:tc>
        <w:tc>
          <w:tcPr>
            <w:tcW w:w="5889" w:type="dxa"/>
            <w:vAlign w:val="center"/>
          </w:tcPr>
          <w:p w14:paraId="58E229A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2DA2345" w14:textId="77777777" w:rsidTr="009D5FF7">
        <w:trPr>
          <w:trHeight w:val="942"/>
          <w:jc w:val="center"/>
        </w:trPr>
        <w:tc>
          <w:tcPr>
            <w:tcW w:w="3708" w:type="dxa"/>
            <w:vAlign w:val="center"/>
          </w:tcPr>
          <w:p w14:paraId="050A6B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設立趣旨</w:t>
            </w:r>
          </w:p>
        </w:tc>
        <w:tc>
          <w:tcPr>
            <w:tcW w:w="5889" w:type="dxa"/>
            <w:vAlign w:val="center"/>
          </w:tcPr>
          <w:p w14:paraId="7BC294F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3587F000" w14:textId="77777777" w:rsidR="002101ED" w:rsidRPr="0004026A" w:rsidRDefault="002101ED" w:rsidP="002101ED">
      <w:pPr>
        <w:pStyle w:val="a6"/>
        <w:rPr>
          <w:rFonts w:ascii="ＭＳ Ｐゴシック" w:eastAsia="ＭＳ Ｐゴシック" w:hAnsi="ＭＳ Ｐゴシック"/>
          <w:spacing w:val="1"/>
          <w:sz w:val="22"/>
          <w:szCs w:val="22"/>
        </w:rPr>
      </w:pPr>
    </w:p>
    <w:p w14:paraId="3B0EF310" w14:textId="77777777" w:rsidR="002101ED" w:rsidRPr="0004026A" w:rsidRDefault="002101ED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 w:rsidRPr="0004026A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２．構成メンバーの概要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"/>
        <w:gridCol w:w="2464"/>
        <w:gridCol w:w="6025"/>
      </w:tblGrid>
      <w:tr w:rsidR="002101ED" w:rsidRPr="001455D7" w14:paraId="53F1180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8F7618" w14:textId="77777777" w:rsidR="002101ED" w:rsidRPr="004D3BDD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代表団体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B242E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BE27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7AC769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81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58964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A74B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252AF20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4F083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C675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14C088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03A00B9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B93E176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地方公共団体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3D73C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8FD30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6EC1E318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2DE8607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CA78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523F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7963D661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right w:val="single" w:sz="8" w:space="0" w:color="auto"/>
            </w:tcBorders>
          </w:tcPr>
          <w:p w14:paraId="1F31EF2E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B17B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B46B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25CA0AD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6243E87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6" w:vert="1" w:vertCompress="1"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F7B1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2D89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A2C86D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CFC0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DFAC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97FE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722ECE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3D388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AF424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8E7B7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6199E227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E82D7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7" w:vert="1" w:vertCompress="1"/>
              </w:rPr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61C1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10F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0FFDC54D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E8B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3D28DF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5A09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1523D1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86E0A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65640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BB0F9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C15BE28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FF8E41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8" w:vert="1" w:vertCompress="1"/>
              </w:rPr>
              <w:t>3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010BB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C070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34A8F312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C3A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982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9D80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CE196A7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1BC86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2A495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4CF86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0A46DD1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5D5058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819" w:vert="1" w:vertCompress="1"/>
              </w:rPr>
              <w:t>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E02B5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EB8D9B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267CB1CF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C42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365E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96FA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7BF46619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E13C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08F73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007E2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1E906F09" w14:textId="77777777" w:rsidTr="009D5FF7">
        <w:trPr>
          <w:trHeight w:hRule="exact" w:val="454"/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FDB54E" w14:textId="77777777" w:rsidR="002101ED" w:rsidRPr="00F8760C" w:rsidRDefault="002101ED" w:rsidP="009D5FF7">
            <w:pPr>
              <w:pStyle w:val="a6"/>
              <w:ind w:left="113" w:right="113"/>
              <w:jc w:val="center"/>
              <w:rPr>
                <w:rFonts w:ascii="ＭＳ Ｐゴシック" w:eastAsia="ＭＳ Ｐゴシック" w:hAnsi="ＭＳ Ｐゴシック"/>
                <w:spacing w:val="1"/>
                <w:szCs w:val="20"/>
              </w:rPr>
            </w:pP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</w:rPr>
              <w:t>参加団体</w:t>
            </w:r>
            <w:r w:rsidRPr="00F8760C">
              <w:rPr>
                <w:rFonts w:ascii="ＭＳ Ｐゴシック" w:eastAsia="ＭＳ Ｐゴシック" w:hAnsi="ＭＳ Ｐゴシック" w:hint="eastAsia"/>
                <w:spacing w:val="1"/>
                <w:szCs w:val="20"/>
                <w:eastAsianLayout w:id="444322560" w:vert="1" w:vertCompress="1"/>
              </w:rPr>
              <w:t>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2164A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1F230D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5B18244E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606C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7FD2E4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4D3BDD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役職・代表者名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A75DA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4D3BDD" w14:paraId="401F0C53" w14:textId="77777777" w:rsidTr="009D5FF7">
        <w:trPr>
          <w:trHeight w:hRule="exact" w:val="454"/>
          <w:jc w:val="center"/>
        </w:trPr>
        <w:tc>
          <w:tcPr>
            <w:tcW w:w="113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35A4C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FEEAA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7C5D9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022894E9" w14:textId="23A9B09A" w:rsidR="002101ED" w:rsidRPr="0004026A" w:rsidRDefault="002101ED" w:rsidP="00726BA8">
      <w:pPr>
        <w:pStyle w:val="a6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※各団体のパンフレット等、団体の</w:t>
      </w:r>
      <w:r w:rsidR="004F6D7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概要が確認できる書類を添付すること。</w:t>
      </w:r>
    </w:p>
    <w:p w14:paraId="69E5706E" w14:textId="5B1A58BE" w:rsidR="002101ED" w:rsidRDefault="002101ED" w:rsidP="00BA36F9">
      <w:pPr>
        <w:pStyle w:val="a6"/>
        <w:ind w:firstLineChars="200" w:firstLine="448"/>
        <w:rPr>
          <w:rFonts w:ascii="ＭＳ Ｐゴシック" w:eastAsia="ＭＳ Ｐゴシック" w:hAnsi="ＭＳ Ｐゴシック"/>
          <w:sz w:val="22"/>
          <w:szCs w:val="22"/>
        </w:rPr>
      </w:pPr>
      <w:r w:rsidRPr="0004026A">
        <w:rPr>
          <w:rFonts w:ascii="ＭＳ Ｐゴシック" w:eastAsia="ＭＳ Ｐゴシック" w:hAnsi="ＭＳ Ｐゴシック" w:hint="eastAsia"/>
          <w:sz w:val="22"/>
          <w:szCs w:val="22"/>
        </w:rPr>
        <w:t>個人の場合は経歴書（書式自由）を添付すること。</w:t>
      </w:r>
    </w:p>
    <w:p w14:paraId="2217183D" w14:textId="730DFEDB" w:rsidR="002101ED" w:rsidRPr="006249D0" w:rsidRDefault="002101ED" w:rsidP="002101ED">
      <w:pPr>
        <w:pStyle w:val="a6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93FAD3B" w14:textId="344128E9" w:rsidR="002101ED" w:rsidRPr="00F8760C" w:rsidRDefault="00726BA8" w:rsidP="00726BA8">
      <w:pPr>
        <w:pStyle w:val="a6"/>
        <w:ind w:firstLineChars="149" w:firstLine="361"/>
        <w:rPr>
          <w:rFonts w:ascii="ＭＳ Ｐゴシック" w:eastAsia="ＭＳ Ｐゴシック" w:hAnsi="ＭＳ Ｐゴシック"/>
          <w:spacing w:val="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lastRenderedPageBreak/>
        <w:t>３</w:t>
      </w:r>
      <w:r w:rsidR="002101ED" w:rsidRPr="00F8760C">
        <w:rPr>
          <w:rFonts w:ascii="ＭＳ Ｐゴシック" w:eastAsia="ＭＳ Ｐゴシック" w:hAnsi="ＭＳ Ｐゴシック" w:hint="eastAsia"/>
          <w:spacing w:val="1"/>
          <w:sz w:val="24"/>
          <w:szCs w:val="24"/>
        </w:rPr>
        <w:t>．事務管理責任者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5889"/>
      </w:tblGrid>
      <w:tr w:rsidR="002101ED" w:rsidRPr="001455D7" w14:paraId="34F844D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4AE58F11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団体名（代表団体）</w:t>
            </w:r>
          </w:p>
        </w:tc>
        <w:tc>
          <w:tcPr>
            <w:tcW w:w="5889" w:type="dxa"/>
            <w:vAlign w:val="center"/>
          </w:tcPr>
          <w:p w14:paraId="63AE68D3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484901" w:rsidRPr="001455D7" w14:paraId="208D19D3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375ABF2" w14:textId="77777777" w:rsidR="00484901" w:rsidRDefault="008E37DB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法人</w:t>
            </w:r>
            <w:r w:rsidR="00484901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番号</w:t>
            </w:r>
          </w:p>
        </w:tc>
        <w:tc>
          <w:tcPr>
            <w:tcW w:w="5889" w:type="dxa"/>
            <w:vAlign w:val="center"/>
          </w:tcPr>
          <w:p w14:paraId="44523376" w14:textId="77777777" w:rsidR="00484901" w:rsidRPr="004D3BDD" w:rsidRDefault="00484901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58A13D82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602472F7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役職・氏名</w:t>
            </w:r>
          </w:p>
        </w:tc>
        <w:tc>
          <w:tcPr>
            <w:tcW w:w="5889" w:type="dxa"/>
            <w:vAlign w:val="center"/>
          </w:tcPr>
          <w:p w14:paraId="715B5A3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342D86" w:rsidRPr="001455D7" w14:paraId="319D5FAA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3CC1875B" w14:textId="77777777" w:rsidR="00342D86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電話番号</w:t>
            </w:r>
          </w:p>
        </w:tc>
        <w:tc>
          <w:tcPr>
            <w:tcW w:w="5889" w:type="dxa"/>
            <w:vAlign w:val="center"/>
          </w:tcPr>
          <w:p w14:paraId="677293CF" w14:textId="77777777" w:rsidR="00342D86" w:rsidRPr="004D3BDD" w:rsidRDefault="00342D86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47288F37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D6BD312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ＦＡＸ番号</w:t>
            </w:r>
          </w:p>
        </w:tc>
        <w:tc>
          <w:tcPr>
            <w:tcW w:w="5889" w:type="dxa"/>
            <w:vAlign w:val="center"/>
          </w:tcPr>
          <w:p w14:paraId="2C8D6355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  <w:tr w:rsidR="002101ED" w:rsidRPr="001455D7" w14:paraId="194E0454" w14:textId="77777777" w:rsidTr="009D5FF7">
        <w:trPr>
          <w:trHeight w:hRule="exact" w:val="454"/>
          <w:jc w:val="center"/>
        </w:trPr>
        <w:tc>
          <w:tcPr>
            <w:tcW w:w="3708" w:type="dxa"/>
            <w:vAlign w:val="center"/>
          </w:tcPr>
          <w:p w14:paraId="7A0B1AED" w14:textId="77777777" w:rsidR="002101E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メールアドレス</w:t>
            </w:r>
          </w:p>
        </w:tc>
        <w:tc>
          <w:tcPr>
            <w:tcW w:w="5889" w:type="dxa"/>
            <w:vAlign w:val="center"/>
          </w:tcPr>
          <w:p w14:paraId="1714F029" w14:textId="77777777" w:rsidR="002101ED" w:rsidRPr="004D3BDD" w:rsidRDefault="002101ED" w:rsidP="009D5FF7">
            <w:pPr>
              <w:pStyle w:val="a6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</w:tc>
      </w:tr>
    </w:tbl>
    <w:p w14:paraId="6108BD2A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274DEC5F" w14:textId="77777777" w:rsidR="002101ED" w:rsidRDefault="002101ED" w:rsidP="002101ED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p w14:paraId="6BD9EF54" w14:textId="70D3AE23" w:rsidR="002101ED" w:rsidRPr="00AF0A87" w:rsidRDefault="002101ED" w:rsidP="007E5FC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AF0A87">
        <w:rPr>
          <w:rFonts w:ascii="ＭＳ Ｐゴシック" w:eastAsia="ＭＳ Ｐゴシック" w:hAnsi="ＭＳ Ｐゴシック" w:hint="eastAsia"/>
        </w:rPr>
        <w:lastRenderedPageBreak/>
        <w:t>（別添）算出基礎</w:t>
      </w:r>
      <w:r w:rsidR="008D189F">
        <w:rPr>
          <w:rFonts w:ascii="ＭＳ Ｐゴシック" w:eastAsia="ＭＳ Ｐゴシック" w:hAnsi="ＭＳ Ｐゴシック" w:hint="eastAsia"/>
        </w:rPr>
        <w:t xml:space="preserve">　※エクセル形式の表の貼付も可。</w:t>
      </w:r>
    </w:p>
    <w:p w14:paraId="22BF5C15" w14:textId="77777777" w:rsidR="002101ED" w:rsidRDefault="002101ED" w:rsidP="00044D4A">
      <w:pPr>
        <w:pStyle w:val="a6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83"/>
        <w:gridCol w:w="1985"/>
        <w:gridCol w:w="7938"/>
      </w:tblGrid>
      <w:tr w:rsidR="00F5121F" w14:paraId="672F712E" w14:textId="77777777" w:rsidTr="00A844C4">
        <w:trPr>
          <w:jc w:val="center"/>
        </w:trPr>
        <w:tc>
          <w:tcPr>
            <w:tcW w:w="2268" w:type="dxa"/>
            <w:gridSpan w:val="2"/>
          </w:tcPr>
          <w:p w14:paraId="223C6121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7938" w:type="dxa"/>
          </w:tcPr>
          <w:p w14:paraId="0166FE1E" w14:textId="77777777" w:rsidR="00F5121F" w:rsidRDefault="00F5121F" w:rsidP="009D5FF7">
            <w:pPr>
              <w:pStyle w:val="a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算出基礎</w:t>
            </w:r>
          </w:p>
        </w:tc>
      </w:tr>
      <w:tr w:rsidR="00F5121F" w14:paraId="2637D15A" w14:textId="77777777" w:rsidTr="00A844C4">
        <w:trPr>
          <w:jc w:val="center"/>
        </w:trPr>
        <w:tc>
          <w:tcPr>
            <w:tcW w:w="2268" w:type="dxa"/>
            <w:gridSpan w:val="2"/>
          </w:tcPr>
          <w:p w14:paraId="2215D8F7" w14:textId="77777777" w:rsidR="00F5121F" w:rsidRDefault="00F5121F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１．人件費</w:t>
            </w:r>
          </w:p>
        </w:tc>
        <w:tc>
          <w:tcPr>
            <w:tcW w:w="7938" w:type="dxa"/>
          </w:tcPr>
          <w:p w14:paraId="3B314636" w14:textId="77777777" w:rsidR="00F5121F" w:rsidRPr="005A24DA" w:rsidRDefault="00F5121F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C5F4E38" w14:textId="6F11C331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職員A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1F48BAEC" w14:textId="65BFFA09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職員B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4437BDE2" w14:textId="3F9E3984" w:rsidR="00F5121F" w:rsidRDefault="00F5121F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職員C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  <w:p w14:paraId="297C7240" w14:textId="641C6880" w:rsidR="00F5121F" w:rsidRPr="005A24DA" w:rsidRDefault="00F5121F" w:rsidP="0088425F">
            <w:pPr>
              <w:pStyle w:val="a6"/>
              <w:ind w:firstLineChars="500" w:firstLine="11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時間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C1A69" w14:paraId="33A2C0B1" w14:textId="77777777" w:rsidTr="00A844C4">
        <w:trPr>
          <w:jc w:val="center"/>
        </w:trPr>
        <w:tc>
          <w:tcPr>
            <w:tcW w:w="2268" w:type="dxa"/>
            <w:gridSpan w:val="2"/>
          </w:tcPr>
          <w:p w14:paraId="466723D7" w14:textId="77777777" w:rsidR="008C1A69" w:rsidRDefault="008C1A69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２．事業費</w:t>
            </w:r>
          </w:p>
        </w:tc>
        <w:tc>
          <w:tcPr>
            <w:tcW w:w="7938" w:type="dxa"/>
          </w:tcPr>
          <w:p w14:paraId="7DD6C725" w14:textId="5C52FC13" w:rsidR="008C1A69" w:rsidRDefault="000F568E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１）～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９）計</w:t>
            </w:r>
            <w:r w:rsidR="008C1A69"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163908" w14:paraId="1AB85147" w14:textId="77777777" w:rsidTr="00A844C4">
        <w:trPr>
          <w:jc w:val="center"/>
        </w:trPr>
        <w:tc>
          <w:tcPr>
            <w:tcW w:w="283" w:type="dxa"/>
            <w:vMerge w:val="restart"/>
          </w:tcPr>
          <w:p w14:paraId="05C70FA9" w14:textId="77777777" w:rsidR="00163908" w:rsidRDefault="00163908" w:rsidP="009D5FF7">
            <w:pPr>
              <w:pStyle w:val="a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07334" w14:textId="42CB4930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１）委員会費</w:t>
            </w:r>
          </w:p>
        </w:tc>
        <w:tc>
          <w:tcPr>
            <w:tcW w:w="7938" w:type="dxa"/>
          </w:tcPr>
          <w:p w14:paraId="4C405D31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5C440FB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委員謝金＠　　　　　円 ×　　　　時間 ×　　　　人 ×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A1AF2E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委員等旅費＠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6E5A6EB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会場借料等＠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34149C8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　円 ×　　　　　　　人 ×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3E71E0B8" w14:textId="77777777" w:rsidTr="00A844C4">
        <w:trPr>
          <w:jc w:val="center"/>
        </w:trPr>
        <w:tc>
          <w:tcPr>
            <w:tcW w:w="283" w:type="dxa"/>
            <w:vMerge/>
          </w:tcPr>
          <w:p w14:paraId="2C12DF8B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6ADA9" w14:textId="0BC3886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２）職員旅費</w:t>
            </w:r>
          </w:p>
        </w:tc>
        <w:tc>
          <w:tcPr>
            <w:tcW w:w="7938" w:type="dxa"/>
          </w:tcPr>
          <w:p w14:paraId="60112840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0D4202D5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職員旅費＠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8736837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　　　　　　　円 ×　　　　　　人 ×　　　　　　　　　回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2FE2657B" w14:textId="77777777" w:rsidTr="00A844C4">
        <w:trPr>
          <w:jc w:val="center"/>
        </w:trPr>
        <w:tc>
          <w:tcPr>
            <w:tcW w:w="283" w:type="dxa"/>
            <w:vMerge/>
          </w:tcPr>
          <w:p w14:paraId="31C6CB69" w14:textId="77777777" w:rsidR="00163908" w:rsidRPr="002B0EAC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64972" w14:textId="6754F30B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３）印刷費</w:t>
            </w:r>
          </w:p>
        </w:tc>
        <w:tc>
          <w:tcPr>
            <w:tcW w:w="7938" w:type="dxa"/>
          </w:tcPr>
          <w:p w14:paraId="7EEC6D2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4F239F92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24AD855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67DF8AB5" w14:textId="77777777" w:rsidTr="00A844C4">
        <w:trPr>
          <w:jc w:val="center"/>
        </w:trPr>
        <w:tc>
          <w:tcPr>
            <w:tcW w:w="283" w:type="dxa"/>
            <w:vMerge/>
          </w:tcPr>
          <w:p w14:paraId="1B5BDC9A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2ACD46" w14:textId="40FCD11A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４）通信運搬費</w:t>
            </w:r>
          </w:p>
        </w:tc>
        <w:tc>
          <w:tcPr>
            <w:tcW w:w="7938" w:type="dxa"/>
          </w:tcPr>
          <w:p w14:paraId="3B11BB4A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24ADCF3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書類等送料＠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D0B32A9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通信費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8842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550D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1A37C2D" w14:textId="77777777" w:rsidR="00163908" w:rsidRPr="00E86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　　　円 ×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B71DC6C" w14:textId="77777777" w:rsidTr="00A844C4">
        <w:trPr>
          <w:jc w:val="center"/>
        </w:trPr>
        <w:tc>
          <w:tcPr>
            <w:tcW w:w="283" w:type="dxa"/>
            <w:vMerge/>
          </w:tcPr>
          <w:p w14:paraId="05D9431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EF43BC" w14:textId="3DEE9FB2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５）補助職員人件費</w:t>
            </w:r>
          </w:p>
        </w:tc>
        <w:tc>
          <w:tcPr>
            <w:tcW w:w="7938" w:type="dxa"/>
          </w:tcPr>
          <w:p w14:paraId="48066B99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395AA06D" w14:textId="6D8BAA2D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補助職員A　　＠　　　　　　円 ×　　　　　　時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  <w:p w14:paraId="64C95940" w14:textId="1F3CB622" w:rsidR="00163908" w:rsidRPr="005A24DA" w:rsidRDefault="00163908" w:rsidP="00E82665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＠　　　　　　円 ×　　　　　　</w:t>
            </w:r>
            <w:r w:rsidR="005A42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163908" w14:paraId="4092588F" w14:textId="77777777" w:rsidTr="00A844C4">
        <w:trPr>
          <w:jc w:val="center"/>
        </w:trPr>
        <w:tc>
          <w:tcPr>
            <w:tcW w:w="283" w:type="dxa"/>
            <w:vMerge/>
          </w:tcPr>
          <w:p w14:paraId="7A21CB7C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885359" w14:textId="067153EC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６）機器等賃借料</w:t>
            </w:r>
          </w:p>
        </w:tc>
        <w:tc>
          <w:tcPr>
            <w:tcW w:w="7938" w:type="dxa"/>
          </w:tcPr>
          <w:p w14:paraId="71F26E8C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C87DC61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031E68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14A43C8A" w14:textId="77777777" w:rsidTr="00A844C4">
        <w:trPr>
          <w:jc w:val="center"/>
        </w:trPr>
        <w:tc>
          <w:tcPr>
            <w:tcW w:w="283" w:type="dxa"/>
            <w:vMerge/>
          </w:tcPr>
          <w:p w14:paraId="495C42B6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782C03" w14:textId="44AD398F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７）広報費</w:t>
            </w:r>
          </w:p>
        </w:tc>
        <w:tc>
          <w:tcPr>
            <w:tcW w:w="7938" w:type="dxa"/>
          </w:tcPr>
          <w:p w14:paraId="643D5E82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15F7EF7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6796861F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9017FE1" w14:textId="77777777" w:rsidTr="00A844C4">
        <w:trPr>
          <w:jc w:val="center"/>
        </w:trPr>
        <w:tc>
          <w:tcPr>
            <w:tcW w:w="283" w:type="dxa"/>
            <w:vMerge/>
          </w:tcPr>
          <w:p w14:paraId="7BB33579" w14:textId="77777777" w:rsidR="00163908" w:rsidRDefault="00163908" w:rsidP="009D5FF7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75DC4" w14:textId="4485FEF6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８）消耗品費</w:t>
            </w:r>
          </w:p>
        </w:tc>
        <w:tc>
          <w:tcPr>
            <w:tcW w:w="7938" w:type="dxa"/>
          </w:tcPr>
          <w:p w14:paraId="0C74F6F5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7E32C4CE" w14:textId="77777777" w:rsidR="00163908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7CB50EB0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163908" w14:paraId="417F958A" w14:textId="77777777" w:rsidTr="00A844C4">
        <w:trPr>
          <w:jc w:val="center"/>
        </w:trPr>
        <w:tc>
          <w:tcPr>
            <w:tcW w:w="283" w:type="dxa"/>
            <w:vMerge/>
          </w:tcPr>
          <w:p w14:paraId="5993C403" w14:textId="77777777" w:rsidR="00163908" w:rsidRDefault="0016390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D388CD" w14:textId="6392FF4D" w:rsidR="00163908" w:rsidRDefault="00726BA8" w:rsidP="00F5121F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639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９）その他事業に必要と認められる経費</w:t>
            </w:r>
          </w:p>
        </w:tc>
        <w:tc>
          <w:tcPr>
            <w:tcW w:w="7938" w:type="dxa"/>
          </w:tcPr>
          <w:p w14:paraId="1233CE8F" w14:textId="77777777" w:rsidR="00163908" w:rsidRPr="005A24DA" w:rsidRDefault="00163908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6887EC42" w14:textId="77777777" w:rsidR="00163908" w:rsidRPr="002B0EAC" w:rsidRDefault="00163908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1EAFEAE1" w14:textId="77777777" w:rsidTr="00A844C4">
        <w:trPr>
          <w:jc w:val="center"/>
        </w:trPr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698A8BF" w14:textId="77777777" w:rsidR="008C1A69" w:rsidRDefault="008C1A69" w:rsidP="008C1A69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３．業務委託費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398E8A84" w14:textId="77777777" w:rsidR="008C1A69" w:rsidRPr="005A24DA" w:rsidRDefault="008C1A69" w:rsidP="009D5FF7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  <w:r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円</w:t>
            </w:r>
          </w:p>
          <w:p w14:paraId="2C64CFB5" w14:textId="77777777" w:rsidR="008C1A69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  <w:p w14:paraId="32811FDB" w14:textId="77777777" w:rsidR="008C1A69" w:rsidRPr="002B0EAC" w:rsidRDefault="008C1A69" w:rsidP="009D5FF7">
            <w:pPr>
              <w:pStyle w:val="a6"/>
              <w:ind w:firstLineChars="100" w:firstLine="22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＠　　　　　　　円 ×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C1A69" w14:paraId="0CEBDA11" w14:textId="77777777" w:rsidTr="00A844C4">
        <w:trPr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DD276CE" w14:textId="77777777" w:rsidR="008C1A69" w:rsidRDefault="008C1A69" w:rsidP="002101ED">
            <w:pPr>
              <w:pStyle w:val="a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6E249819" w14:textId="5B559C25" w:rsidR="008C1A69" w:rsidRDefault="000C4587" w:rsidP="000C4587">
            <w:pPr>
              <w:pStyle w:val="a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="008C1A69" w:rsidRPr="008B24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１～３の合計</w:t>
            </w:r>
            <w:r w:rsidRPr="005A24D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　　</w:t>
            </w:r>
            <w:r w:rsidR="008C1A69" w:rsidRPr="000C458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</w:rPr>
              <w:t>円</w:t>
            </w:r>
          </w:p>
        </w:tc>
      </w:tr>
    </w:tbl>
    <w:p w14:paraId="4F196FB4" w14:textId="77777777" w:rsidR="006F66E7" w:rsidRPr="002101ED" w:rsidRDefault="006F66E7" w:rsidP="00044D4A"/>
    <w:sectPr w:rsidR="006F66E7" w:rsidRPr="002101ED" w:rsidSect="00AF0A87">
      <w:footerReference w:type="default" r:id="rId6"/>
      <w:type w:val="continuous"/>
      <w:pgSz w:w="11906" w:h="16838" w:code="9"/>
      <w:pgMar w:top="1021" w:right="851" w:bottom="1021" w:left="851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051F" w14:textId="77777777" w:rsidR="00850EAF" w:rsidRDefault="00CB0574">
      <w:r>
        <w:separator/>
      </w:r>
    </w:p>
  </w:endnote>
  <w:endnote w:type="continuationSeparator" w:id="0">
    <w:p w14:paraId="124AC2DE" w14:textId="77777777" w:rsidR="00850EAF" w:rsidRDefault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E6F" w14:textId="77777777" w:rsidR="005A24DA" w:rsidRDefault="002101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617" w:rsidRPr="00797617">
      <w:rPr>
        <w:noProof/>
        <w:lang w:val="ja-JP"/>
      </w:rPr>
      <w:t>8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8B4" w14:textId="77777777" w:rsidR="00850EAF" w:rsidRDefault="00CB0574">
      <w:r>
        <w:separator/>
      </w:r>
    </w:p>
  </w:footnote>
  <w:footnote w:type="continuationSeparator" w:id="0">
    <w:p w14:paraId="6D5BC696" w14:textId="77777777" w:rsidR="00850EAF" w:rsidRDefault="00C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ED"/>
    <w:rsid w:val="00044D4A"/>
    <w:rsid w:val="00085D32"/>
    <w:rsid w:val="000C4587"/>
    <w:rsid w:val="000C519F"/>
    <w:rsid w:val="000F568E"/>
    <w:rsid w:val="000F63EC"/>
    <w:rsid w:val="00163908"/>
    <w:rsid w:val="002101ED"/>
    <w:rsid w:val="002E7F05"/>
    <w:rsid w:val="002F5CAF"/>
    <w:rsid w:val="00342D86"/>
    <w:rsid w:val="00473B8C"/>
    <w:rsid w:val="00484901"/>
    <w:rsid w:val="004A4823"/>
    <w:rsid w:val="004E402F"/>
    <w:rsid w:val="004E632C"/>
    <w:rsid w:val="004F6D74"/>
    <w:rsid w:val="00550D63"/>
    <w:rsid w:val="005538A7"/>
    <w:rsid w:val="005823C5"/>
    <w:rsid w:val="005A4222"/>
    <w:rsid w:val="006402AB"/>
    <w:rsid w:val="00656D86"/>
    <w:rsid w:val="006F66E7"/>
    <w:rsid w:val="00726BA8"/>
    <w:rsid w:val="00732F0C"/>
    <w:rsid w:val="00797617"/>
    <w:rsid w:val="007E5FCF"/>
    <w:rsid w:val="00804455"/>
    <w:rsid w:val="0081735C"/>
    <w:rsid w:val="00850EAF"/>
    <w:rsid w:val="0088425F"/>
    <w:rsid w:val="008B2484"/>
    <w:rsid w:val="008C1A69"/>
    <w:rsid w:val="008C3DC1"/>
    <w:rsid w:val="008D189F"/>
    <w:rsid w:val="008E37DB"/>
    <w:rsid w:val="008F3450"/>
    <w:rsid w:val="00A57762"/>
    <w:rsid w:val="00A648A7"/>
    <w:rsid w:val="00A844C4"/>
    <w:rsid w:val="00AD64C3"/>
    <w:rsid w:val="00B10AA4"/>
    <w:rsid w:val="00B13DA6"/>
    <w:rsid w:val="00B37568"/>
    <w:rsid w:val="00B974B4"/>
    <w:rsid w:val="00BA36F9"/>
    <w:rsid w:val="00BD3E58"/>
    <w:rsid w:val="00C053B4"/>
    <w:rsid w:val="00C15DA5"/>
    <w:rsid w:val="00C20594"/>
    <w:rsid w:val="00C41AC6"/>
    <w:rsid w:val="00C73B06"/>
    <w:rsid w:val="00CB0574"/>
    <w:rsid w:val="00CC039E"/>
    <w:rsid w:val="00DA084E"/>
    <w:rsid w:val="00DF2A74"/>
    <w:rsid w:val="00E82665"/>
    <w:rsid w:val="00EE5F1F"/>
    <w:rsid w:val="00F45532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9B311"/>
  <w15:chartTrackingRefBased/>
  <w15:docId w15:val="{FEB0DBA3-4894-4E52-97D5-85B647D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E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01ED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character" w:customStyle="1" w:styleId="a4">
    <w:name w:val="フッター (文字)"/>
    <w:basedOn w:val="a0"/>
    <w:link w:val="a3"/>
    <w:uiPriority w:val="99"/>
    <w:rsid w:val="002101E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101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101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40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2AB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村田 大樹</cp:lastModifiedBy>
  <cp:revision>7</cp:revision>
  <cp:lastPrinted>2019-05-09T00:10:00Z</cp:lastPrinted>
  <dcterms:created xsi:type="dcterms:W3CDTF">2014-04-16T06:47:00Z</dcterms:created>
  <dcterms:modified xsi:type="dcterms:W3CDTF">2021-10-04T01:11:00Z</dcterms:modified>
</cp:coreProperties>
</file>