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D7C55" w14:textId="2C21EEA4" w:rsidR="00797617" w:rsidRPr="00CC039E" w:rsidRDefault="00C41AC6" w:rsidP="00797617">
      <w:pPr>
        <w:pStyle w:val="a6"/>
        <w:ind w:left="212" w:hanging="212"/>
        <w:jc w:val="center"/>
        <w:rPr>
          <w:rFonts w:ascii="ＭＳ Ｐゴシック" w:eastAsia="ＭＳ Ｐゴシック" w:hAnsi="ＭＳ Ｐゴシック"/>
          <w:b/>
          <w:spacing w:val="1"/>
          <w:sz w:val="28"/>
          <w:szCs w:val="28"/>
        </w:rPr>
      </w:pPr>
      <w:r w:rsidRPr="00CC039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令和</w:t>
      </w:r>
      <w:r w:rsidR="00A648A7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３</w:t>
      </w:r>
      <w:r w:rsidR="00085D32" w:rsidRPr="00CC039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 xml:space="preserve">年度　</w:t>
      </w:r>
      <w:r w:rsidR="0081735C" w:rsidRPr="00CC039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離島への石油製品の安定・効率的な供給体制の構築支援事業</w:t>
      </w:r>
    </w:p>
    <w:p w14:paraId="7D1785B8" w14:textId="77777777" w:rsidR="002101ED" w:rsidRPr="00CC039E" w:rsidRDefault="0081735C" w:rsidP="00797617">
      <w:pPr>
        <w:pStyle w:val="a6"/>
        <w:ind w:left="212" w:hanging="212"/>
        <w:jc w:val="center"/>
        <w:rPr>
          <w:rFonts w:ascii="ＭＳ Ｐゴシック" w:eastAsia="ＭＳ Ｐゴシック" w:hAnsi="ＭＳ Ｐゴシック"/>
          <w:b/>
          <w:spacing w:val="1"/>
          <w:sz w:val="28"/>
          <w:szCs w:val="28"/>
        </w:rPr>
      </w:pPr>
      <w:r w:rsidRPr="00CC039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に係る補助事業</w:t>
      </w:r>
      <w:r w:rsidR="002101ED" w:rsidRPr="00CC039E">
        <w:rPr>
          <w:rFonts w:ascii="ＭＳ Ｐゴシック" w:eastAsia="ＭＳ Ｐゴシック" w:hAnsi="ＭＳ Ｐゴシック" w:hint="eastAsia"/>
          <w:b/>
          <w:spacing w:val="1"/>
          <w:sz w:val="28"/>
          <w:szCs w:val="28"/>
        </w:rPr>
        <w:t>計画書</w:t>
      </w:r>
    </w:p>
    <w:p w14:paraId="0A71D091" w14:textId="77777777" w:rsidR="002101ED" w:rsidRPr="001455D7" w:rsidRDefault="002101ED" w:rsidP="002101ED">
      <w:pPr>
        <w:pStyle w:val="a6"/>
        <w:ind w:left="212" w:hanging="212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4B5B13BB" w14:textId="77777777" w:rsidR="002101ED" w:rsidRPr="008B2484" w:rsidRDefault="002101ED" w:rsidP="00726BA8">
      <w:pPr>
        <w:pStyle w:val="a6"/>
        <w:ind w:firstLineChars="100" w:firstLine="243"/>
        <w:rPr>
          <w:rFonts w:ascii="ＭＳ Ｐゴシック" w:eastAsia="ＭＳ Ｐゴシック" w:hAnsi="ＭＳ Ｐゴシック"/>
          <w:b/>
          <w:bCs/>
          <w:spacing w:val="1"/>
          <w:sz w:val="24"/>
          <w:szCs w:val="24"/>
        </w:rPr>
      </w:pP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Ⅰ　事業の概要</w:t>
      </w:r>
    </w:p>
    <w:p w14:paraId="0010CA99" w14:textId="77777777" w:rsidR="002101ED" w:rsidRPr="001455D7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1455D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１．事業名称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6981E4C2" w14:textId="77777777" w:rsidTr="007E5FCF">
        <w:trPr>
          <w:trHeight w:val="498"/>
          <w:jc w:val="center"/>
        </w:trPr>
        <w:tc>
          <w:tcPr>
            <w:tcW w:w="9496" w:type="dxa"/>
          </w:tcPr>
          <w:p w14:paraId="1F390502" w14:textId="198EE62D" w:rsidR="008F3450" w:rsidRPr="001455D7" w:rsidRDefault="008F3450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3731D572" w14:textId="77777777" w:rsidR="002101ED" w:rsidRPr="001455D7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0DD650A2" w14:textId="77777777" w:rsidR="002101ED" w:rsidRPr="001455D7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1455D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２．事業実施地域「○○県○○市町村○○島」（○○地区）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39389E5D" w14:textId="77777777" w:rsidTr="007E5FCF">
        <w:trPr>
          <w:trHeight w:val="571"/>
          <w:jc w:val="center"/>
        </w:trPr>
        <w:tc>
          <w:tcPr>
            <w:tcW w:w="9496" w:type="dxa"/>
          </w:tcPr>
          <w:p w14:paraId="71DFFEA3" w14:textId="77777777" w:rsidR="002101ED" w:rsidRPr="00CB0574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4C202608" w14:textId="77777777" w:rsidR="002101ED" w:rsidRPr="001455D7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085FEF5B" w14:textId="77777777" w:rsidR="002101ED" w:rsidRPr="001455D7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1455D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３．事業の背景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7E5FCF" w14:paraId="12BB0FC6" w14:textId="77777777" w:rsidTr="009D5FF7">
        <w:trPr>
          <w:jc w:val="center"/>
        </w:trPr>
        <w:tc>
          <w:tcPr>
            <w:tcW w:w="9496" w:type="dxa"/>
          </w:tcPr>
          <w:p w14:paraId="636E1F7E" w14:textId="11222BFD" w:rsidR="002101ED" w:rsidRPr="001455D7" w:rsidRDefault="00726BA8" w:rsidP="00726BA8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実施地域の基礎</w:t>
            </w:r>
            <w:r w:rsidR="004E632C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情報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4F6D7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地理、</w:t>
            </w:r>
            <w:r w:rsidR="007E5FCF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面積</w:t>
            </w:r>
            <w:r w:rsidR="004F6D7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、自然環境、人口、</w:t>
            </w:r>
            <w:r w:rsidR="007E5FCF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高齢化率、</w:t>
            </w:r>
            <w:r w:rsidR="004F6D7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産業、航路、島内交通等の</w:t>
            </w:r>
            <w:r w:rsidR="007E5FCF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概況</w:t>
            </w:r>
            <w:r w:rsidR="005823C5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7E5FCF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、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給油所の</w:t>
            </w:r>
            <w:r w:rsidR="004F6D7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立地や海上輸送方法も含めた石油製品流通の現状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等）</w:t>
            </w:r>
          </w:p>
        </w:tc>
      </w:tr>
      <w:tr w:rsidR="002101ED" w:rsidRPr="001455D7" w14:paraId="45C0181B" w14:textId="77777777" w:rsidTr="009D5FF7">
        <w:trPr>
          <w:trHeight w:val="1380"/>
          <w:jc w:val="center"/>
        </w:trPr>
        <w:tc>
          <w:tcPr>
            <w:tcW w:w="9496" w:type="dxa"/>
          </w:tcPr>
          <w:p w14:paraId="2D58E118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6F6FFF5F" w14:textId="77777777" w:rsidTr="009D5FF7">
        <w:trPr>
          <w:jc w:val="center"/>
        </w:trPr>
        <w:tc>
          <w:tcPr>
            <w:tcW w:w="9496" w:type="dxa"/>
            <w:tcBorders>
              <w:top w:val="single" w:sz="12" w:space="0" w:color="auto"/>
            </w:tcBorders>
          </w:tcPr>
          <w:p w14:paraId="75699B19" w14:textId="29C60105" w:rsidR="002101ED" w:rsidRPr="001455D7" w:rsidRDefault="00726BA8" w:rsidP="007E5FCF">
            <w:pPr>
              <w:pStyle w:val="a6"/>
              <w:ind w:left="242" w:hangingChars="100" w:hanging="242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</w:t>
            </w:r>
            <w:r w:rsidR="007E5FCF" w:rsidRPr="007E5FCF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事業実施の背景（事業を計画するに至った経緯、当該地域の石油製品の価格・需要動向、石油製品流通合理化又は安定供給に関する問題点・課題等）</w:t>
            </w:r>
          </w:p>
        </w:tc>
      </w:tr>
      <w:tr w:rsidR="002101ED" w:rsidRPr="001455D7" w14:paraId="6C165905" w14:textId="77777777" w:rsidTr="009D5FF7">
        <w:trPr>
          <w:trHeight w:val="1725"/>
          <w:jc w:val="center"/>
        </w:trPr>
        <w:tc>
          <w:tcPr>
            <w:tcW w:w="9496" w:type="dxa"/>
          </w:tcPr>
          <w:p w14:paraId="36A4D1EE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3062128C" w14:textId="77777777" w:rsidR="002101ED" w:rsidRPr="001455D7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3D6E56E8" w14:textId="77777777" w:rsidR="002101ED" w:rsidRPr="001455D7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1455D7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４．事業概要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675909C9" w14:textId="77777777" w:rsidTr="009D5FF7">
        <w:trPr>
          <w:jc w:val="center"/>
        </w:trPr>
        <w:tc>
          <w:tcPr>
            <w:tcW w:w="9496" w:type="dxa"/>
          </w:tcPr>
          <w:p w14:paraId="4D08D826" w14:textId="23863C08" w:rsidR="002101ED" w:rsidRPr="001455D7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目的・期待される効果</w:t>
            </w:r>
          </w:p>
        </w:tc>
      </w:tr>
      <w:tr w:rsidR="002101ED" w:rsidRPr="001455D7" w14:paraId="76122575" w14:textId="77777777" w:rsidTr="007E5FCF">
        <w:trPr>
          <w:trHeight w:val="2079"/>
          <w:jc w:val="center"/>
        </w:trPr>
        <w:tc>
          <w:tcPr>
            <w:tcW w:w="9496" w:type="dxa"/>
          </w:tcPr>
          <w:p w14:paraId="5DD95802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2F1CA7D0" w14:textId="77777777" w:rsidTr="009D5FF7">
        <w:trPr>
          <w:jc w:val="center"/>
        </w:trPr>
        <w:tc>
          <w:tcPr>
            <w:tcW w:w="9496" w:type="dxa"/>
            <w:tcBorders>
              <w:top w:val="single" w:sz="12" w:space="0" w:color="auto"/>
            </w:tcBorders>
          </w:tcPr>
          <w:p w14:paraId="3133E673" w14:textId="1778D709" w:rsidR="002101ED" w:rsidRPr="001455D7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概要（補助事業の内容、現段階で想定される対策の内容</w:t>
            </w:r>
            <w:r w:rsidR="000C458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等</w:t>
            </w:r>
            <w:r w:rsidR="002101ED" w:rsidRPr="001455D7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</w:p>
        </w:tc>
      </w:tr>
      <w:tr w:rsidR="002101ED" w:rsidRPr="001455D7" w14:paraId="4065D3CE" w14:textId="77777777" w:rsidTr="009D5FF7">
        <w:trPr>
          <w:trHeight w:val="2070"/>
          <w:jc w:val="center"/>
        </w:trPr>
        <w:tc>
          <w:tcPr>
            <w:tcW w:w="9496" w:type="dxa"/>
          </w:tcPr>
          <w:p w14:paraId="795EAED3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5BFC4F1C" w14:textId="77777777" w:rsidR="007E5FCF" w:rsidRDefault="007E5FCF">
      <w:pPr>
        <w:widowControl/>
        <w:jc w:val="left"/>
        <w:rPr>
          <w:rFonts w:ascii="ＭＳ Ｐゴシック" w:eastAsia="ＭＳ Ｐゴシック" w:hAnsi="ＭＳ Ｐゴシック" w:cs="ＭＳ 明朝"/>
          <w:spacing w:val="1"/>
          <w:kern w:val="0"/>
        </w:rPr>
      </w:pPr>
      <w:r>
        <w:rPr>
          <w:rFonts w:ascii="ＭＳ Ｐゴシック" w:eastAsia="ＭＳ Ｐゴシック" w:hAnsi="ＭＳ Ｐゴシック"/>
          <w:spacing w:val="1"/>
        </w:rPr>
        <w:br w:type="page"/>
      </w:r>
    </w:p>
    <w:p w14:paraId="227C713A" w14:textId="755F16D8" w:rsidR="002101ED" w:rsidRPr="00085E56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085E56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lastRenderedPageBreak/>
        <w:t>５．事業スキーム図（事業全体が分かるようにスキーム図を作成）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5E24717E" w14:textId="77777777" w:rsidTr="00DF2A74">
        <w:trPr>
          <w:trHeight w:val="13218"/>
          <w:jc w:val="center"/>
        </w:trPr>
        <w:tc>
          <w:tcPr>
            <w:tcW w:w="9496" w:type="dxa"/>
          </w:tcPr>
          <w:p w14:paraId="1B1082EF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37BBB87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CD6066F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9C18260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FB38399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4CC85E8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53A02E7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D8E27CA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199625A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45ED4B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514196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F201802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D45BB0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725AFA6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BD0498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0A25C52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FBC952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0B39B98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564CB31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6D400C1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E2D9972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6648023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8946A66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0C2A0E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5A45DB8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DAC2979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0BFC154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7687A1A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E20EEF8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07C6A6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700B9244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06F71D3D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1295B3E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A9E2833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078FBBA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C5DE830" w14:textId="77777777" w:rsidR="00DF2A74" w:rsidRDefault="00DF2A74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59A13634" w14:textId="77777777" w:rsidR="00DF2A74" w:rsidRDefault="00DF2A74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8A94EA5" w14:textId="77777777" w:rsidR="00DF2A74" w:rsidRDefault="00DF2A74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23ADD0B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73EC551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3722CA09" w14:textId="77777777" w:rsidR="002101ED" w:rsidRDefault="002101ED" w:rsidP="002101ED">
      <w:pPr>
        <w:pStyle w:val="a6"/>
      </w:pPr>
    </w:p>
    <w:p w14:paraId="4CAD9E40" w14:textId="379C3A04" w:rsidR="002101ED" w:rsidRPr="006249D0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br w:type="page"/>
      </w:r>
    </w:p>
    <w:p w14:paraId="3B9CD511" w14:textId="1D8DE15C" w:rsidR="002101ED" w:rsidRPr="008B2484" w:rsidRDefault="002101ED" w:rsidP="00726BA8">
      <w:pPr>
        <w:pStyle w:val="a6"/>
        <w:ind w:firstLineChars="149" w:firstLine="362"/>
        <w:rPr>
          <w:rFonts w:ascii="ＭＳ Ｐゴシック" w:eastAsia="ＭＳ Ｐゴシック" w:hAnsi="ＭＳ Ｐゴシック"/>
          <w:b/>
          <w:bCs/>
          <w:spacing w:val="1"/>
          <w:sz w:val="24"/>
          <w:szCs w:val="24"/>
        </w:rPr>
      </w:pP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lastRenderedPageBreak/>
        <w:t>Ⅱ</w:t>
      </w:r>
      <w:r w:rsid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．</w:t>
      </w: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実施計画</w:t>
      </w:r>
    </w:p>
    <w:p w14:paraId="0AA6C286" w14:textId="77777777" w:rsidR="002101ED" w:rsidRPr="00085E56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085E56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１．実施体制（コンソーシアム）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6"/>
        <w:gridCol w:w="6250"/>
      </w:tblGrid>
      <w:tr w:rsidR="002101ED" w:rsidRPr="001455D7" w14:paraId="49537283" w14:textId="77777777" w:rsidTr="009D5FF7">
        <w:trPr>
          <w:trHeight w:val="346"/>
          <w:jc w:val="center"/>
        </w:trPr>
        <w:tc>
          <w:tcPr>
            <w:tcW w:w="3246" w:type="dxa"/>
          </w:tcPr>
          <w:p w14:paraId="3A813DE3" w14:textId="77777777" w:rsidR="002101ED" w:rsidRPr="001455D7" w:rsidRDefault="002101ED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団体名</w:t>
            </w:r>
          </w:p>
        </w:tc>
        <w:tc>
          <w:tcPr>
            <w:tcW w:w="6250" w:type="dxa"/>
          </w:tcPr>
          <w:p w14:paraId="0B2FF194" w14:textId="77777777" w:rsidR="002101ED" w:rsidRPr="001455D7" w:rsidRDefault="002101ED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主な役割</w:t>
            </w:r>
          </w:p>
        </w:tc>
      </w:tr>
      <w:tr w:rsidR="002101ED" w:rsidRPr="001455D7" w14:paraId="7406AE5E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215CEAD3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04A97553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345FF51B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3F5C3559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4F777212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3A6A800C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604ADB1B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32C493E5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61652517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22BF2D9E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1B45D766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5195A5F5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004CD6AD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1ED44CDE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25F41B91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750C90E7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7E1FD325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4BF80C43" w14:textId="77777777" w:rsidTr="009D5FF7">
        <w:trPr>
          <w:trHeight w:val="518"/>
          <w:jc w:val="center"/>
        </w:trPr>
        <w:tc>
          <w:tcPr>
            <w:tcW w:w="3246" w:type="dxa"/>
            <w:vAlign w:val="center"/>
          </w:tcPr>
          <w:p w14:paraId="20D25D86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6250" w:type="dxa"/>
            <w:vAlign w:val="center"/>
          </w:tcPr>
          <w:p w14:paraId="415A9AF9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05FB3CF6" w14:textId="77777777" w:rsidR="002101ED" w:rsidRPr="001455D7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125E5BF2" w14:textId="77777777" w:rsidR="002101ED" w:rsidRPr="006206C2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6206C2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２．事業の実施方法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3E51F3C8" w14:textId="77777777" w:rsidTr="009D5FF7">
        <w:trPr>
          <w:jc w:val="center"/>
        </w:trPr>
        <w:tc>
          <w:tcPr>
            <w:tcW w:w="9496" w:type="dxa"/>
          </w:tcPr>
          <w:p w14:paraId="48FA1DB1" w14:textId="0040BDF4" w:rsidR="002101ED" w:rsidRPr="006206C2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2101ED" w:rsidRPr="006206C2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実施手順・</w:t>
            </w:r>
            <w:r w:rsidR="00B13DA6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工程</w:t>
            </w:r>
          </w:p>
        </w:tc>
      </w:tr>
      <w:tr w:rsidR="002101ED" w:rsidRPr="001455D7" w14:paraId="0E2EEA9E" w14:textId="77777777" w:rsidTr="004A4823">
        <w:trPr>
          <w:trHeight w:val="3513"/>
          <w:jc w:val="center"/>
        </w:trPr>
        <w:tc>
          <w:tcPr>
            <w:tcW w:w="9496" w:type="dxa"/>
          </w:tcPr>
          <w:p w14:paraId="69020962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39B8977D" w14:textId="77777777" w:rsidTr="009D5FF7">
        <w:trPr>
          <w:jc w:val="center"/>
        </w:trPr>
        <w:tc>
          <w:tcPr>
            <w:tcW w:w="9496" w:type="dxa"/>
            <w:tcBorders>
              <w:top w:val="single" w:sz="12" w:space="0" w:color="auto"/>
            </w:tcBorders>
          </w:tcPr>
          <w:p w14:paraId="38EB6619" w14:textId="607B1DBF" w:rsidR="002101ED" w:rsidRPr="006206C2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（２）</w:t>
            </w:r>
            <w:r w:rsidR="002101ED" w:rsidRPr="006206C2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運営の方法</w:t>
            </w:r>
          </w:p>
        </w:tc>
      </w:tr>
      <w:tr w:rsidR="002101ED" w:rsidRPr="001455D7" w14:paraId="6476A2B1" w14:textId="77777777" w:rsidTr="004A4823">
        <w:trPr>
          <w:trHeight w:val="4536"/>
          <w:jc w:val="center"/>
        </w:trPr>
        <w:tc>
          <w:tcPr>
            <w:tcW w:w="9496" w:type="dxa"/>
          </w:tcPr>
          <w:p w14:paraId="7998580B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29531B3B" w14:textId="4D1EB403" w:rsidR="002101ED" w:rsidRPr="006249D0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br w:type="page"/>
      </w:r>
    </w:p>
    <w:p w14:paraId="744860A6" w14:textId="558BAEAB" w:rsidR="002101ED" w:rsidRDefault="00726BA8" w:rsidP="002101ED">
      <w:pPr>
        <w:pStyle w:val="a6"/>
        <w:ind w:firstLineChars="196" w:firstLine="474"/>
        <w:rPr>
          <w:rFonts w:ascii="ＭＳ Ｐゴシック" w:eastAsia="ＭＳ Ｐゴシック" w:hAnsi="ＭＳ Ｐゴシック"/>
          <w:spacing w:val="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lastRenderedPageBreak/>
        <w:t>（</w:t>
      </w:r>
      <w:r w:rsidR="007E5FCF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）</w:t>
      </w:r>
      <w:r w:rsidR="002101ED" w:rsidRPr="006206C2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事業実施スケジュール</w:t>
      </w:r>
    </w:p>
    <w:tbl>
      <w:tblPr>
        <w:tblStyle w:val="a5"/>
        <w:tblW w:w="9483" w:type="dxa"/>
        <w:jc w:val="center"/>
        <w:tblLook w:val="04A0" w:firstRow="1" w:lastRow="0" w:firstColumn="1" w:lastColumn="0" w:noHBand="0" w:noVBand="1"/>
      </w:tblPr>
      <w:tblGrid>
        <w:gridCol w:w="2962"/>
        <w:gridCol w:w="1630"/>
        <w:gridCol w:w="1630"/>
        <w:gridCol w:w="1630"/>
        <w:gridCol w:w="1631"/>
      </w:tblGrid>
      <w:tr w:rsidR="00804455" w14:paraId="6B372143" w14:textId="77777777" w:rsidTr="00804455">
        <w:trPr>
          <w:trHeight w:val="437"/>
          <w:jc w:val="center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B0C5AE" w14:textId="77777777" w:rsidR="00804455" w:rsidRDefault="00804455" w:rsidP="008D18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実施項目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14:paraId="5FB59308" w14:textId="526FDF31" w:rsidR="00804455" w:rsidRDefault="00804455" w:rsidP="008D18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11月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14:paraId="53D681AE" w14:textId="28D241FB" w:rsidR="00804455" w:rsidRDefault="00804455" w:rsidP="008D18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12月</w:t>
            </w:r>
          </w:p>
        </w:tc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14:paraId="6739E000" w14:textId="2539F23B" w:rsidR="00804455" w:rsidRDefault="00804455" w:rsidP="008D18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１月</w:t>
            </w:r>
          </w:p>
        </w:tc>
        <w:tc>
          <w:tcPr>
            <w:tcW w:w="16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536081" w14:textId="3B0E962E" w:rsidR="00804455" w:rsidRDefault="00804455" w:rsidP="008D189F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２月</w:t>
            </w:r>
          </w:p>
        </w:tc>
      </w:tr>
      <w:tr w:rsidR="00804455" w14:paraId="62E0B75D" w14:textId="77777777" w:rsidTr="00804455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3D03FD6D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FB5D15D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D2DBC52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E9E5FF8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14:paraId="0CD48031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804455" w14:paraId="08698200" w14:textId="77777777" w:rsidTr="00804455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61E76404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80034EE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AFB7EEE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D413C97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14:paraId="0ABE3551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804455" w14:paraId="280C3E50" w14:textId="77777777" w:rsidTr="00804455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52ACFE09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82831D9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90D2946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8F53B4C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14:paraId="12F0966C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804455" w14:paraId="372B4773" w14:textId="77777777" w:rsidTr="00804455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78BF563B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BABA257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527FA877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66EB44D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14:paraId="6007A3FF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804455" w14:paraId="5A5B0FDC" w14:textId="77777777" w:rsidTr="00804455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1260E1BE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1F7E04D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D64BAC0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C5D03E1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14:paraId="476ACE6A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804455" w14:paraId="57FE4ADD" w14:textId="77777777" w:rsidTr="00804455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727C5CE3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FA1CBB7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6D10F967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F3CE106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14:paraId="1D917FB8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804455" w14:paraId="3CED207A" w14:textId="77777777" w:rsidTr="00804455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518ADC12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10C92292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0F3FEFF1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22E4AD2B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14:paraId="39D42270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804455" w14:paraId="13C1D8D4" w14:textId="77777777" w:rsidTr="00804455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right w:val="single" w:sz="12" w:space="0" w:color="auto"/>
            </w:tcBorders>
          </w:tcPr>
          <w:p w14:paraId="7003AC6D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5F05829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30730618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</w:tcPr>
          <w:p w14:paraId="47BDA175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1" w:type="dxa"/>
            <w:tcBorders>
              <w:right w:val="single" w:sz="12" w:space="0" w:color="auto"/>
            </w:tcBorders>
          </w:tcPr>
          <w:p w14:paraId="50E7DE12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804455" w14:paraId="6EFDAAE1" w14:textId="77777777" w:rsidTr="00804455">
        <w:trPr>
          <w:trHeight w:val="558"/>
          <w:jc w:val="center"/>
        </w:trPr>
        <w:tc>
          <w:tcPr>
            <w:tcW w:w="2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804E0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14:paraId="52D72BEE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14:paraId="23BD3848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12" w:space="0" w:color="auto"/>
            </w:tcBorders>
          </w:tcPr>
          <w:p w14:paraId="2D24EE6F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  <w:tc>
          <w:tcPr>
            <w:tcW w:w="1631" w:type="dxa"/>
            <w:tcBorders>
              <w:bottom w:val="single" w:sz="12" w:space="0" w:color="auto"/>
              <w:right w:val="single" w:sz="12" w:space="0" w:color="auto"/>
            </w:tcBorders>
          </w:tcPr>
          <w:p w14:paraId="7CDBEEB7" w14:textId="77777777" w:rsidR="00804455" w:rsidRDefault="00804455" w:rsidP="000C519F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14915D19" w14:textId="10B75A8D" w:rsidR="002101ED" w:rsidRDefault="002101ED" w:rsidP="002101ED">
      <w:pPr>
        <w:pStyle w:val="a6"/>
        <w:ind w:firstLineChars="196" w:firstLine="474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27AD362A" w14:textId="77777777" w:rsidR="002101ED" w:rsidRDefault="002101ED" w:rsidP="002101ED">
      <w:pPr>
        <w:pStyle w:val="a6"/>
        <w:ind w:firstLineChars="196" w:firstLine="474"/>
        <w:rPr>
          <w:rFonts w:ascii="ＭＳ Ｐゴシック" w:eastAsia="ＭＳ Ｐゴシック" w:hAnsi="ＭＳ Ｐゴシック"/>
          <w:spacing w:val="1"/>
          <w:sz w:val="24"/>
          <w:szCs w:val="24"/>
        </w:rPr>
      </w:pPr>
    </w:p>
    <w:p w14:paraId="3B03B7EF" w14:textId="77777777" w:rsidR="002101ED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BB604A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３．業務委託の内容（採択者からコンサルタント等へ委託する業務の内容）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96"/>
      </w:tblGrid>
      <w:tr w:rsidR="002101ED" w:rsidRPr="001455D7" w14:paraId="6A97B79F" w14:textId="77777777" w:rsidTr="009D5FF7">
        <w:trPr>
          <w:trHeight w:val="5518"/>
          <w:jc w:val="center"/>
        </w:trPr>
        <w:tc>
          <w:tcPr>
            <w:tcW w:w="9496" w:type="dxa"/>
          </w:tcPr>
          <w:p w14:paraId="7BDBE4DF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DE84B21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396FE3E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2A44E6B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46113B3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B3D6FA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EF21BC9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920C311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8E81CE0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1BA86B9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734F5EC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35CB25B1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4D71D1AA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228542D9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D623B5F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C8CA2B8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  <w:p w14:paraId="6A4B6CBE" w14:textId="77777777" w:rsidR="002101ED" w:rsidRPr="006206C2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</w:tbl>
    <w:p w14:paraId="00896344" w14:textId="717E2E1C" w:rsidR="00656D86" w:rsidRDefault="00656D86" w:rsidP="00656D86">
      <w:pPr>
        <w:pStyle w:val="a6"/>
        <w:ind w:firstLineChars="149" w:firstLine="331"/>
        <w:rPr>
          <w:rFonts w:ascii="ＭＳ Ｐゴシック" w:eastAsia="ＭＳ Ｐゴシック" w:hAnsi="ＭＳ Ｐゴシック"/>
          <w:spacing w:val="1"/>
          <w:sz w:val="22"/>
          <w:szCs w:val="22"/>
        </w:rPr>
      </w:pPr>
      <w:r w:rsidRPr="00BB604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※業務委託を行う場合は２社以上の競争</w:t>
      </w:r>
      <w:r w:rsidR="008D189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により委託先を決定すること</w:t>
      </w:r>
      <w:r w:rsidRPr="00BB604A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。</w:t>
      </w:r>
    </w:p>
    <w:p w14:paraId="596C3F9A" w14:textId="4BB0D857" w:rsidR="002101ED" w:rsidRDefault="00656D86" w:rsidP="00656D86">
      <w:pPr>
        <w:pStyle w:val="a6"/>
        <w:ind w:firstLineChars="249" w:firstLine="553"/>
        <w:rPr>
          <w:sz w:val="24"/>
          <w:szCs w:val="24"/>
        </w:rPr>
      </w:pPr>
      <w:r w:rsidRPr="004E402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業務委託先の候補がある場合は事業者名</w:t>
      </w:r>
      <w:r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を記入のこと</w:t>
      </w:r>
      <w:r w:rsidRPr="004E402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。</w:t>
      </w:r>
    </w:p>
    <w:p w14:paraId="28D0E5EA" w14:textId="6C57EB9D" w:rsidR="002101ED" w:rsidRPr="006249D0" w:rsidRDefault="002101ED" w:rsidP="002101ED">
      <w:pPr>
        <w:pStyle w:val="a6"/>
        <w:ind w:left="210" w:hanging="210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sz w:val="24"/>
          <w:szCs w:val="24"/>
        </w:rPr>
        <w:br w:type="page"/>
      </w:r>
    </w:p>
    <w:p w14:paraId="71111C38" w14:textId="0643535C" w:rsidR="002101ED" w:rsidRPr="008B2484" w:rsidRDefault="002101ED" w:rsidP="002101ED">
      <w:pPr>
        <w:pStyle w:val="a6"/>
        <w:ind w:left="120" w:firstLineChars="49" w:firstLine="119"/>
        <w:rPr>
          <w:rFonts w:ascii="ＭＳ Ｐゴシック" w:eastAsia="ＭＳ Ｐゴシック" w:hAnsi="ＭＳ Ｐゴシック"/>
          <w:b/>
          <w:bCs/>
          <w:spacing w:val="1"/>
          <w:sz w:val="24"/>
          <w:szCs w:val="24"/>
        </w:rPr>
      </w:pP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lastRenderedPageBreak/>
        <w:t>Ⅲ</w:t>
      </w:r>
      <w:r w:rsid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．</w:t>
      </w: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補助対象経費の内容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6"/>
        <w:gridCol w:w="2895"/>
      </w:tblGrid>
      <w:tr w:rsidR="002101ED" w:rsidRPr="001455D7" w14:paraId="199FBFBA" w14:textId="77777777" w:rsidTr="008B2484">
        <w:trPr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7484DC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１．人件費　※補助事業に直接従事する者の具体的作業内容等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919B0C7" w14:textId="77777777" w:rsidR="002101ED" w:rsidRPr="001455D7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0E6FB7A3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208AF899" w14:textId="77777777" w:rsidR="002101ED" w:rsidRPr="001455D7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C20594" w:rsidRPr="001455D7" w14:paraId="63A29D30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4A893" w14:textId="4B13AC6A" w:rsidR="00C20594" w:rsidRPr="00DC6981" w:rsidRDefault="00C20594" w:rsidP="005F66F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２．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事業費　※</w:t>
            </w:r>
            <w:r w:rsidR="000F568E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１</w:t>
            </w:r>
            <w:r w:rsidR="000F568E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～</w:t>
            </w:r>
            <w:r w:rsidR="000F568E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９</w:t>
            </w:r>
            <w:r w:rsidR="000F568E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計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2410BA" w14:textId="77777777" w:rsidR="00C20594" w:rsidRPr="00DC6981" w:rsidRDefault="00C20594" w:rsidP="005F66F4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57F1A841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707530AC" w14:textId="24118FC9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（１）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委員会費　※協議会の実施内容、委員構成及び実施回数等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D92873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1DD7B068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6CD0B5B4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0E2E6F09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973C8D" w14:textId="66F00F11" w:rsidR="002101ED" w:rsidRPr="00FA1449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２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FA1449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職員旅費　※補助事業の実施に必要と想定される職員旅費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2FAE4F6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43457399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2666728E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69817C3F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708F65" w14:textId="38A9A052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３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印刷費　※印刷物の内容・用途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39F53A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3930F8AB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27887659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52EAF844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084C6" w14:textId="55307EB5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４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通信運搬費　※費用の内容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2B272CD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79716196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1B4321B8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3B05EDDC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B9BE37" w14:textId="4079D40C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５）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補助職員人件費　※補助職員の具体的作業内容等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C30E3C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545DB686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6D82F77F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1D5971A1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302865" w14:textId="44E640ED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６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機器等賃借料　※リース等設備の内容・用途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48A6BE2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5370FF8C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0B68EDA1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460586B6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087155" w14:textId="4E7B2841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広報費　※費用の内容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F08AB2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74DF8A78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5D0DC8DC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14E0B180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002AC" w14:textId="1E0AB344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８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）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消耗品費　※購入品の内容・用途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D035BAC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07957AE0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0B063114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231ECD22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97961B" w14:textId="1B8BF2AD" w:rsidR="002101ED" w:rsidRPr="00DC6981" w:rsidRDefault="00726BA8" w:rsidP="008B248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（</w:t>
            </w:r>
            <w:r w:rsidR="00C20594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９）</w:t>
            </w:r>
            <w:r w:rsidR="00C73B06" w:rsidRPr="00C73B06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その他事業に必要と認められる経費</w:t>
            </w:r>
            <w:r w:rsidR="00C20594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 xml:space="preserve">　※費用の内容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E663C29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5BBFC2FC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6FB05BD4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00967BF4" w14:textId="77777777" w:rsidTr="008B2484">
        <w:trPr>
          <w:trHeight w:val="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A817D5" w14:textId="77777777" w:rsidR="002101ED" w:rsidRPr="00DC6981" w:rsidRDefault="00C20594" w:rsidP="00C20594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３</w:t>
            </w:r>
            <w:r w:rsidR="002101ED"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 xml:space="preserve">業務委託費　</w:t>
            </w:r>
            <w:r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※調査の内容等委託内容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A741DC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  <w:tr w:rsidR="002101ED" w:rsidRPr="001455D7" w14:paraId="1E9D47BD" w14:textId="77777777" w:rsidTr="008B2484">
        <w:trPr>
          <w:trHeight w:val="737"/>
          <w:jc w:val="center"/>
        </w:trPr>
        <w:tc>
          <w:tcPr>
            <w:tcW w:w="9781" w:type="dxa"/>
            <w:gridSpan w:val="2"/>
            <w:tcBorders>
              <w:top w:val="single" w:sz="12" w:space="0" w:color="auto"/>
            </w:tcBorders>
            <w:vAlign w:val="center"/>
          </w:tcPr>
          <w:p w14:paraId="281DE9C1" w14:textId="77777777" w:rsidR="002101ED" w:rsidRPr="00DC6981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</w:p>
        </w:tc>
      </w:tr>
      <w:tr w:rsidR="002101ED" w:rsidRPr="001455D7" w14:paraId="13083149" w14:textId="77777777" w:rsidTr="008B2484">
        <w:trPr>
          <w:trHeight w:val="520"/>
          <w:jc w:val="center"/>
        </w:trPr>
        <w:tc>
          <w:tcPr>
            <w:tcW w:w="68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5EC9A" w14:textId="77777777" w:rsidR="002101ED" w:rsidRPr="00DC6981" w:rsidRDefault="002101ED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 w:rsidRPr="00DC6981"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合　　　　計</w:t>
            </w:r>
          </w:p>
        </w:tc>
        <w:tc>
          <w:tcPr>
            <w:tcW w:w="2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E27DFD" w14:textId="77777777" w:rsidR="002101ED" w:rsidRPr="00DC6981" w:rsidRDefault="002101ED" w:rsidP="009D5FF7">
            <w:pPr>
              <w:pStyle w:val="a6"/>
              <w:ind w:rightChars="101" w:right="242"/>
              <w:jc w:val="right"/>
              <w:rPr>
                <w:rFonts w:ascii="ＭＳ Ｐゴシック" w:eastAsia="ＭＳ Ｐゴシック" w:hAnsi="ＭＳ Ｐゴシック"/>
                <w:spacing w:val="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4"/>
                <w:szCs w:val="24"/>
              </w:rPr>
              <w:t>円</w:t>
            </w:r>
          </w:p>
        </w:tc>
      </w:tr>
    </w:tbl>
    <w:p w14:paraId="3C577B99" w14:textId="0605B2D1" w:rsidR="002101ED" w:rsidRPr="009816B6" w:rsidRDefault="002101ED" w:rsidP="00EE5F1F">
      <w:pPr>
        <w:pStyle w:val="a6"/>
        <w:ind w:firstLineChars="149" w:firstLine="334"/>
        <w:rPr>
          <w:rFonts w:ascii="ＭＳ Ｐゴシック" w:eastAsia="ＭＳ Ｐゴシック" w:hAnsi="ＭＳ Ｐゴシック"/>
          <w:sz w:val="22"/>
          <w:szCs w:val="22"/>
        </w:rPr>
      </w:pPr>
      <w:r w:rsidRPr="009816B6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726BA8">
        <w:rPr>
          <w:rFonts w:ascii="ＭＳ Ｐゴシック" w:eastAsia="ＭＳ Ｐゴシック" w:hAnsi="ＭＳ Ｐゴシック" w:hint="eastAsia"/>
          <w:sz w:val="22"/>
          <w:szCs w:val="22"/>
        </w:rPr>
        <w:t>「</w:t>
      </w:r>
      <w:r w:rsidRPr="009816B6">
        <w:rPr>
          <w:rFonts w:ascii="ＭＳ Ｐゴシック" w:eastAsia="ＭＳ Ｐゴシック" w:hAnsi="ＭＳ Ｐゴシック" w:hint="eastAsia"/>
          <w:sz w:val="22"/>
          <w:szCs w:val="22"/>
        </w:rPr>
        <w:t>補助</w:t>
      </w:r>
      <w:r w:rsidRPr="00EE5F1F">
        <w:rPr>
          <w:rFonts w:ascii="ＭＳ Ｐゴシック" w:eastAsia="ＭＳ Ｐゴシック" w:hAnsi="ＭＳ Ｐゴシック" w:hint="eastAsia"/>
          <w:spacing w:val="1"/>
          <w:sz w:val="22"/>
          <w:szCs w:val="22"/>
        </w:rPr>
        <w:t>対象</w:t>
      </w:r>
      <w:r w:rsidRPr="009816B6">
        <w:rPr>
          <w:rFonts w:ascii="ＭＳ Ｐゴシック" w:eastAsia="ＭＳ Ｐゴシック" w:hAnsi="ＭＳ Ｐゴシック" w:hint="eastAsia"/>
          <w:sz w:val="22"/>
          <w:szCs w:val="22"/>
        </w:rPr>
        <w:t>経費の内容」の算出基礎（積算）</w:t>
      </w:r>
      <w:r w:rsidR="00A648A7">
        <w:rPr>
          <w:rFonts w:ascii="ＭＳ Ｐゴシック" w:eastAsia="ＭＳ Ｐゴシック" w:hAnsi="ＭＳ Ｐゴシック" w:hint="eastAsia"/>
          <w:sz w:val="22"/>
          <w:szCs w:val="22"/>
        </w:rPr>
        <w:t>を</w:t>
      </w:r>
      <w:r w:rsidRPr="009816B6">
        <w:rPr>
          <w:rFonts w:ascii="ＭＳ Ｐゴシック" w:eastAsia="ＭＳ Ｐゴシック" w:hAnsi="ＭＳ Ｐゴシック" w:hint="eastAsia"/>
          <w:sz w:val="22"/>
          <w:szCs w:val="22"/>
        </w:rPr>
        <w:t>別添</w:t>
      </w:r>
      <w:r w:rsidR="00A648A7">
        <w:rPr>
          <w:rFonts w:ascii="ＭＳ Ｐゴシック" w:eastAsia="ＭＳ Ｐゴシック" w:hAnsi="ＭＳ Ｐゴシック" w:hint="eastAsia"/>
          <w:sz w:val="22"/>
          <w:szCs w:val="22"/>
        </w:rPr>
        <w:t>に記載すること</w:t>
      </w:r>
      <w:r w:rsidR="00EE5F1F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032D7603" w14:textId="2F61E123" w:rsidR="002101ED" w:rsidRPr="006249D0" w:rsidRDefault="002101ED" w:rsidP="002101ED">
      <w:pPr>
        <w:pStyle w:val="a6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sz w:val="24"/>
          <w:szCs w:val="24"/>
        </w:rPr>
        <w:br w:type="page"/>
      </w:r>
    </w:p>
    <w:p w14:paraId="7D038D56" w14:textId="5CDB42BE" w:rsidR="002101ED" w:rsidRPr="008B2484" w:rsidRDefault="002101ED" w:rsidP="008B2484">
      <w:pPr>
        <w:pStyle w:val="a6"/>
        <w:ind w:left="120" w:firstLineChars="49" w:firstLine="119"/>
        <w:rPr>
          <w:rFonts w:ascii="ＭＳ Ｐゴシック" w:eastAsia="ＭＳ Ｐゴシック" w:hAnsi="ＭＳ Ｐゴシック"/>
          <w:b/>
          <w:spacing w:val="1"/>
          <w:sz w:val="24"/>
          <w:szCs w:val="24"/>
        </w:rPr>
      </w:pPr>
      <w:r w:rsidRPr="008B2484">
        <w:rPr>
          <w:rFonts w:ascii="ＭＳ Ｐゴシック" w:eastAsia="ＭＳ Ｐゴシック" w:hAnsi="ＭＳ Ｐゴシック" w:hint="eastAsia"/>
          <w:b/>
          <w:spacing w:val="1"/>
          <w:sz w:val="24"/>
          <w:szCs w:val="24"/>
        </w:rPr>
        <w:lastRenderedPageBreak/>
        <w:t>Ⅳ</w:t>
      </w:r>
      <w:r w:rsidR="008B2484">
        <w:rPr>
          <w:rFonts w:ascii="ＭＳ Ｐゴシック" w:eastAsia="ＭＳ Ｐゴシック" w:hAnsi="ＭＳ Ｐゴシック" w:hint="eastAsia"/>
          <w:b/>
          <w:spacing w:val="1"/>
          <w:sz w:val="24"/>
          <w:szCs w:val="24"/>
        </w:rPr>
        <w:t>．</w:t>
      </w:r>
      <w:r w:rsidRPr="008B2484">
        <w:rPr>
          <w:rFonts w:ascii="ＭＳ Ｐゴシック" w:eastAsia="ＭＳ Ｐゴシック" w:hAnsi="ＭＳ Ｐゴシック" w:hint="eastAsia"/>
          <w:b/>
          <w:bCs/>
          <w:spacing w:val="1"/>
          <w:sz w:val="24"/>
          <w:szCs w:val="24"/>
        </w:rPr>
        <w:t>コンソーシアム</w:t>
      </w:r>
      <w:r w:rsidRPr="008B2484">
        <w:rPr>
          <w:rFonts w:ascii="ＭＳ Ｐゴシック" w:eastAsia="ＭＳ Ｐゴシック" w:hAnsi="ＭＳ Ｐゴシック" w:hint="eastAsia"/>
          <w:b/>
          <w:spacing w:val="1"/>
          <w:sz w:val="24"/>
          <w:szCs w:val="24"/>
        </w:rPr>
        <w:t>概要表</w:t>
      </w:r>
    </w:p>
    <w:p w14:paraId="43EEF29B" w14:textId="77777777" w:rsidR="002101ED" w:rsidRPr="0004026A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04026A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１．コンソーシアムの概要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5889"/>
      </w:tblGrid>
      <w:tr w:rsidR="002101ED" w:rsidRPr="001455D7" w14:paraId="18FBDB19" w14:textId="77777777" w:rsidTr="009D5FF7">
        <w:trPr>
          <w:trHeight w:val="390"/>
          <w:jc w:val="center"/>
        </w:trPr>
        <w:tc>
          <w:tcPr>
            <w:tcW w:w="3708" w:type="dxa"/>
            <w:vAlign w:val="center"/>
          </w:tcPr>
          <w:p w14:paraId="40DDF708" w14:textId="2C426285" w:rsidR="002101ED" w:rsidRPr="004D3BDD" w:rsidRDefault="00726BA8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コンソーシアムの名称</w:t>
            </w:r>
          </w:p>
        </w:tc>
        <w:tc>
          <w:tcPr>
            <w:tcW w:w="5889" w:type="dxa"/>
            <w:vAlign w:val="center"/>
          </w:tcPr>
          <w:p w14:paraId="1E5AB5C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77655212" w14:textId="77777777" w:rsidTr="009D5FF7">
        <w:trPr>
          <w:trHeight w:val="390"/>
          <w:jc w:val="center"/>
        </w:trPr>
        <w:tc>
          <w:tcPr>
            <w:tcW w:w="3708" w:type="dxa"/>
            <w:vAlign w:val="center"/>
          </w:tcPr>
          <w:p w14:paraId="11111F1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事業名</w:t>
            </w:r>
          </w:p>
        </w:tc>
        <w:tc>
          <w:tcPr>
            <w:tcW w:w="5889" w:type="dxa"/>
            <w:vAlign w:val="center"/>
          </w:tcPr>
          <w:p w14:paraId="58E229A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72DA2345" w14:textId="77777777" w:rsidTr="009D5FF7">
        <w:trPr>
          <w:trHeight w:val="942"/>
          <w:jc w:val="center"/>
        </w:trPr>
        <w:tc>
          <w:tcPr>
            <w:tcW w:w="3708" w:type="dxa"/>
            <w:vAlign w:val="center"/>
          </w:tcPr>
          <w:p w14:paraId="050A6B4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設立趣旨</w:t>
            </w:r>
          </w:p>
        </w:tc>
        <w:tc>
          <w:tcPr>
            <w:tcW w:w="5889" w:type="dxa"/>
            <w:vAlign w:val="center"/>
          </w:tcPr>
          <w:p w14:paraId="7BC294F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</w:tbl>
    <w:p w14:paraId="3587F000" w14:textId="77777777" w:rsidR="002101ED" w:rsidRPr="0004026A" w:rsidRDefault="002101ED" w:rsidP="002101ED">
      <w:pPr>
        <w:pStyle w:val="a6"/>
        <w:rPr>
          <w:rFonts w:ascii="ＭＳ Ｐゴシック" w:eastAsia="ＭＳ Ｐゴシック" w:hAnsi="ＭＳ Ｐゴシック"/>
          <w:spacing w:val="1"/>
          <w:sz w:val="22"/>
          <w:szCs w:val="22"/>
        </w:rPr>
      </w:pPr>
    </w:p>
    <w:p w14:paraId="3B0EF310" w14:textId="77777777" w:rsidR="002101ED" w:rsidRPr="0004026A" w:rsidRDefault="002101ED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 w:rsidRPr="0004026A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２．構成メンバーの概要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39"/>
        <w:gridCol w:w="2464"/>
        <w:gridCol w:w="6025"/>
      </w:tblGrid>
      <w:tr w:rsidR="002101ED" w:rsidRPr="001455D7" w14:paraId="53F1180D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78F7618" w14:textId="77777777" w:rsidR="002101ED" w:rsidRPr="004D3BDD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代表団体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B242EB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2BE272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07AC769D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4817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58964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8A74B8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252AF208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4F083F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38FC6753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614C088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03A00B91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B93E176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地方公共団体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3D73C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78FD30B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6EC1E318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</w:tcPr>
          <w:p w14:paraId="2DE8607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6CA78B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8523F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7963D661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right w:val="single" w:sz="8" w:space="0" w:color="auto"/>
            </w:tcBorders>
          </w:tcPr>
          <w:p w14:paraId="1F31EF2E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9B17B1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8CB46B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725CA0AD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6243E87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6" w:vert="1" w:vertCompress="1"/>
              </w:rPr>
              <w:t>1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77F7B1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0A2D89C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7A2C86D3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8CFC0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9ADFAC0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797FE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5722ECED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93D388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CAF424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A8E7B7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6199E227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71E82D7E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7" w:vert="1" w:vertCompress="1"/>
              </w:rPr>
              <w:t>2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261C1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8110FD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0FFDC54D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85E8B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3D28DF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55A09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41523D1E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86E0A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265640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6BB0F9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1C15BE28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0AFF8E41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8" w:vert="1" w:vertCompress="1"/>
              </w:rPr>
              <w:t>3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9010BB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82C0703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34A8F312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2CC3A0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559825B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5EA9D80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2CE196A7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081BC86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1C2A495B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D4CF86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50A46DD1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55D5058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819" w:vert="1" w:vertCompress="1"/>
              </w:rPr>
              <w:t>4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7E02B5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DEB8D9B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267CB1CF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15C42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11365E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396FA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7BF46619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8BE13C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F08F73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6007E2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1E906F09" w14:textId="77777777" w:rsidTr="009D5FF7">
        <w:trPr>
          <w:trHeight w:hRule="exact" w:val="454"/>
          <w:jc w:val="center"/>
        </w:trPr>
        <w:tc>
          <w:tcPr>
            <w:tcW w:w="1139" w:type="dxa"/>
            <w:vMerge w:val="restar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69FDB54E" w14:textId="77777777" w:rsidR="002101ED" w:rsidRPr="00F8760C" w:rsidRDefault="002101ED" w:rsidP="009D5FF7">
            <w:pPr>
              <w:pStyle w:val="a6"/>
              <w:ind w:left="113" w:right="113"/>
              <w:jc w:val="center"/>
              <w:rPr>
                <w:rFonts w:ascii="ＭＳ Ｐゴシック" w:eastAsia="ＭＳ Ｐゴシック" w:hAnsi="ＭＳ Ｐゴシック"/>
                <w:spacing w:val="1"/>
                <w:szCs w:val="20"/>
              </w:rPr>
            </w:pP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</w:rPr>
              <w:t>参加団体</w:t>
            </w:r>
            <w:r w:rsidRPr="00F8760C">
              <w:rPr>
                <w:rFonts w:ascii="ＭＳ Ｐゴシック" w:eastAsia="ＭＳ Ｐゴシック" w:hAnsi="ＭＳ Ｐゴシック" w:hint="eastAsia"/>
                <w:spacing w:val="1"/>
                <w:szCs w:val="20"/>
                <w:eastAsianLayout w:id="444322560" w:vert="1" w:vertCompress="1"/>
              </w:rPr>
              <w:t>5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2164A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名称</w:t>
            </w:r>
          </w:p>
        </w:tc>
        <w:tc>
          <w:tcPr>
            <w:tcW w:w="6025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1F230D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5B18244E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00606C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77FD2E4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 w:rsidRPr="004D3BDD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役職・代表者名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CA75DA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4D3BDD" w14:paraId="401F0C53" w14:textId="77777777" w:rsidTr="009D5FF7">
        <w:trPr>
          <w:trHeight w:hRule="exact" w:val="454"/>
          <w:jc w:val="center"/>
        </w:trPr>
        <w:tc>
          <w:tcPr>
            <w:tcW w:w="1139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835A4C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CFEEAA3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602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6A7C5D9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</w:tbl>
    <w:p w14:paraId="022894E9" w14:textId="23A9B09A" w:rsidR="002101ED" w:rsidRPr="0004026A" w:rsidRDefault="002101ED" w:rsidP="00726BA8">
      <w:pPr>
        <w:pStyle w:val="a6"/>
        <w:ind w:firstLineChars="100" w:firstLine="224"/>
        <w:rPr>
          <w:rFonts w:ascii="ＭＳ Ｐゴシック" w:eastAsia="ＭＳ Ｐゴシック" w:hAnsi="ＭＳ Ｐゴシック"/>
          <w:sz w:val="22"/>
          <w:szCs w:val="22"/>
        </w:rPr>
      </w:pPr>
      <w:r w:rsidRPr="0004026A">
        <w:rPr>
          <w:rFonts w:ascii="ＭＳ Ｐゴシック" w:eastAsia="ＭＳ Ｐゴシック" w:hAnsi="ＭＳ Ｐゴシック" w:hint="eastAsia"/>
          <w:sz w:val="22"/>
          <w:szCs w:val="22"/>
        </w:rPr>
        <w:t>※各団体のパンフレット等、団体の</w:t>
      </w:r>
      <w:r w:rsidR="004F6D74">
        <w:rPr>
          <w:rFonts w:ascii="ＭＳ Ｐゴシック" w:eastAsia="ＭＳ Ｐゴシック" w:hAnsi="ＭＳ Ｐゴシック" w:hint="eastAsia"/>
          <w:sz w:val="22"/>
          <w:szCs w:val="22"/>
        </w:rPr>
        <w:t>事業</w:t>
      </w:r>
      <w:r w:rsidRPr="0004026A">
        <w:rPr>
          <w:rFonts w:ascii="ＭＳ Ｐゴシック" w:eastAsia="ＭＳ Ｐゴシック" w:hAnsi="ＭＳ Ｐゴシック" w:hint="eastAsia"/>
          <w:sz w:val="22"/>
          <w:szCs w:val="22"/>
        </w:rPr>
        <w:t>概要が確認できる書類を添付すること。</w:t>
      </w:r>
    </w:p>
    <w:p w14:paraId="69E5706E" w14:textId="5B1A58BE" w:rsidR="002101ED" w:rsidRDefault="002101ED" w:rsidP="00BA36F9">
      <w:pPr>
        <w:pStyle w:val="a6"/>
        <w:ind w:firstLineChars="200" w:firstLine="448"/>
        <w:rPr>
          <w:rFonts w:ascii="ＭＳ Ｐゴシック" w:eastAsia="ＭＳ Ｐゴシック" w:hAnsi="ＭＳ Ｐゴシック"/>
          <w:sz w:val="22"/>
          <w:szCs w:val="22"/>
        </w:rPr>
      </w:pPr>
      <w:r w:rsidRPr="0004026A">
        <w:rPr>
          <w:rFonts w:ascii="ＭＳ Ｐゴシック" w:eastAsia="ＭＳ Ｐゴシック" w:hAnsi="ＭＳ Ｐゴシック" w:hint="eastAsia"/>
          <w:sz w:val="22"/>
          <w:szCs w:val="22"/>
        </w:rPr>
        <w:t>個人の場合は経歴書（書式自由）を添付すること。</w:t>
      </w:r>
    </w:p>
    <w:p w14:paraId="2217183D" w14:textId="730DFEDB" w:rsidR="002101ED" w:rsidRPr="006249D0" w:rsidRDefault="002101ED" w:rsidP="002101ED">
      <w:pPr>
        <w:pStyle w:val="a6"/>
        <w:jc w:val="right"/>
        <w:rPr>
          <w:rFonts w:ascii="ＭＳ Ｐゴシック" w:eastAsia="ＭＳ Ｐゴシック" w:hAnsi="ＭＳ Ｐゴシック"/>
          <w:spacing w:val="0"/>
          <w:sz w:val="22"/>
          <w:szCs w:val="22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</w:p>
    <w:p w14:paraId="693FAD3B" w14:textId="344128E9" w:rsidR="002101ED" w:rsidRPr="00F8760C" w:rsidRDefault="00726BA8" w:rsidP="00726BA8">
      <w:pPr>
        <w:pStyle w:val="a6"/>
        <w:ind w:firstLineChars="149" w:firstLine="361"/>
        <w:rPr>
          <w:rFonts w:ascii="ＭＳ Ｐゴシック" w:eastAsia="ＭＳ Ｐゴシック" w:hAnsi="ＭＳ Ｐゴシック"/>
          <w:spacing w:val="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lastRenderedPageBreak/>
        <w:t>３</w:t>
      </w:r>
      <w:r w:rsidR="002101ED" w:rsidRPr="00F8760C">
        <w:rPr>
          <w:rFonts w:ascii="ＭＳ Ｐゴシック" w:eastAsia="ＭＳ Ｐゴシック" w:hAnsi="ＭＳ Ｐゴシック" w:hint="eastAsia"/>
          <w:spacing w:val="1"/>
          <w:sz w:val="24"/>
          <w:szCs w:val="24"/>
        </w:rPr>
        <w:t>．事務管理責任者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708"/>
        <w:gridCol w:w="5889"/>
      </w:tblGrid>
      <w:tr w:rsidR="002101ED" w:rsidRPr="001455D7" w14:paraId="34F844D7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4AE58F11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団体名（代表団体）</w:t>
            </w:r>
          </w:p>
        </w:tc>
        <w:tc>
          <w:tcPr>
            <w:tcW w:w="5889" w:type="dxa"/>
            <w:vAlign w:val="center"/>
          </w:tcPr>
          <w:p w14:paraId="63AE68D3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484901" w:rsidRPr="001455D7" w14:paraId="208D19D3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3375ABF2" w14:textId="77777777" w:rsidR="00484901" w:rsidRDefault="008E37DB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法人</w:t>
            </w:r>
            <w:r w:rsidR="00484901"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番号</w:t>
            </w:r>
          </w:p>
        </w:tc>
        <w:tc>
          <w:tcPr>
            <w:tcW w:w="5889" w:type="dxa"/>
            <w:vAlign w:val="center"/>
          </w:tcPr>
          <w:p w14:paraId="44523376" w14:textId="77777777" w:rsidR="00484901" w:rsidRPr="004D3BDD" w:rsidRDefault="00484901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58A13D82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602472F7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役職・氏名</w:t>
            </w:r>
          </w:p>
        </w:tc>
        <w:tc>
          <w:tcPr>
            <w:tcW w:w="5889" w:type="dxa"/>
            <w:vAlign w:val="center"/>
          </w:tcPr>
          <w:p w14:paraId="715B5A3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342D86" w:rsidRPr="001455D7" w14:paraId="319D5FAA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3CC1875B" w14:textId="77777777" w:rsidR="00342D86" w:rsidRDefault="00342D86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電話番号</w:t>
            </w:r>
          </w:p>
        </w:tc>
        <w:tc>
          <w:tcPr>
            <w:tcW w:w="5889" w:type="dxa"/>
            <w:vAlign w:val="center"/>
          </w:tcPr>
          <w:p w14:paraId="677293CF" w14:textId="77777777" w:rsidR="00342D86" w:rsidRPr="004D3BDD" w:rsidRDefault="00342D86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47288F37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7D6BD312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ＦＡＸ番号</w:t>
            </w:r>
          </w:p>
        </w:tc>
        <w:tc>
          <w:tcPr>
            <w:tcW w:w="5889" w:type="dxa"/>
            <w:vAlign w:val="center"/>
          </w:tcPr>
          <w:p w14:paraId="2C8D6355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  <w:tr w:rsidR="002101ED" w:rsidRPr="001455D7" w14:paraId="194E0454" w14:textId="77777777" w:rsidTr="009D5FF7">
        <w:trPr>
          <w:trHeight w:hRule="exact" w:val="454"/>
          <w:jc w:val="center"/>
        </w:trPr>
        <w:tc>
          <w:tcPr>
            <w:tcW w:w="3708" w:type="dxa"/>
            <w:vAlign w:val="center"/>
          </w:tcPr>
          <w:p w14:paraId="7A0B1AED" w14:textId="77777777" w:rsidR="002101E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pacing w:val="1"/>
                <w:sz w:val="22"/>
                <w:szCs w:val="22"/>
              </w:rPr>
              <w:t>メールアドレス</w:t>
            </w:r>
          </w:p>
        </w:tc>
        <w:tc>
          <w:tcPr>
            <w:tcW w:w="5889" w:type="dxa"/>
            <w:vAlign w:val="center"/>
          </w:tcPr>
          <w:p w14:paraId="1714F029" w14:textId="77777777" w:rsidR="002101ED" w:rsidRPr="004D3BDD" w:rsidRDefault="002101ED" w:rsidP="009D5FF7">
            <w:pPr>
              <w:pStyle w:val="a6"/>
              <w:rPr>
                <w:rFonts w:ascii="ＭＳ Ｐゴシック" w:eastAsia="ＭＳ Ｐゴシック" w:hAnsi="ＭＳ Ｐゴシック"/>
                <w:spacing w:val="1"/>
                <w:sz w:val="22"/>
                <w:szCs w:val="22"/>
              </w:rPr>
            </w:pPr>
          </w:p>
        </w:tc>
      </w:tr>
    </w:tbl>
    <w:p w14:paraId="6108BD2A" w14:textId="77777777" w:rsidR="002101ED" w:rsidRDefault="002101ED" w:rsidP="002101ED">
      <w:pPr>
        <w:pStyle w:val="a6"/>
        <w:rPr>
          <w:rFonts w:ascii="ＭＳ Ｐゴシック" w:eastAsia="ＭＳ Ｐゴシック" w:hAnsi="ＭＳ Ｐゴシック"/>
          <w:sz w:val="22"/>
          <w:szCs w:val="22"/>
        </w:rPr>
      </w:pPr>
    </w:p>
    <w:p w14:paraId="274DEC5F" w14:textId="77777777" w:rsidR="002101ED" w:rsidRDefault="002101ED" w:rsidP="002101ED">
      <w:pPr>
        <w:pStyle w:val="a6"/>
        <w:rPr>
          <w:rFonts w:ascii="ＭＳ Ｐゴシック" w:eastAsia="ＭＳ Ｐゴシック" w:hAnsi="ＭＳ Ｐゴシック"/>
          <w:sz w:val="22"/>
          <w:szCs w:val="22"/>
        </w:rPr>
      </w:pPr>
    </w:p>
    <w:p w14:paraId="6BD9EF54" w14:textId="70D3AE23" w:rsidR="002101ED" w:rsidRPr="00AF0A87" w:rsidRDefault="002101ED" w:rsidP="007E5FCF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sz w:val="22"/>
          <w:szCs w:val="22"/>
        </w:rPr>
        <w:br w:type="page"/>
      </w:r>
      <w:r w:rsidRPr="00AF0A87">
        <w:rPr>
          <w:rFonts w:ascii="ＭＳ Ｐゴシック" w:eastAsia="ＭＳ Ｐゴシック" w:hAnsi="ＭＳ Ｐゴシック" w:hint="eastAsia"/>
        </w:rPr>
        <w:lastRenderedPageBreak/>
        <w:t>（別添）算出基礎</w:t>
      </w:r>
      <w:r w:rsidR="008D189F">
        <w:rPr>
          <w:rFonts w:ascii="ＭＳ Ｐゴシック" w:eastAsia="ＭＳ Ｐゴシック" w:hAnsi="ＭＳ Ｐゴシック" w:hint="eastAsia"/>
        </w:rPr>
        <w:t xml:space="preserve">　※エクセル形式の表の貼付も可。</w:t>
      </w:r>
    </w:p>
    <w:p w14:paraId="22BF5C15" w14:textId="77777777" w:rsidR="002101ED" w:rsidRDefault="002101ED" w:rsidP="00044D4A">
      <w:pPr>
        <w:pStyle w:val="a6"/>
        <w:spacing w:line="260" w:lineRule="exact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（単位：円）</w:t>
      </w:r>
    </w:p>
    <w:tbl>
      <w:tblPr>
        <w:tblStyle w:val="a5"/>
        <w:tblW w:w="10206" w:type="dxa"/>
        <w:jc w:val="center"/>
        <w:tblLook w:val="04A0" w:firstRow="1" w:lastRow="0" w:firstColumn="1" w:lastColumn="0" w:noHBand="0" w:noVBand="1"/>
      </w:tblPr>
      <w:tblGrid>
        <w:gridCol w:w="283"/>
        <w:gridCol w:w="1985"/>
        <w:gridCol w:w="7938"/>
      </w:tblGrid>
      <w:tr w:rsidR="00F5121F" w14:paraId="672F712E" w14:textId="77777777" w:rsidTr="00A844C4">
        <w:trPr>
          <w:jc w:val="center"/>
        </w:trPr>
        <w:tc>
          <w:tcPr>
            <w:tcW w:w="2268" w:type="dxa"/>
            <w:gridSpan w:val="2"/>
          </w:tcPr>
          <w:p w14:paraId="223C6121" w14:textId="77777777" w:rsidR="00F5121F" w:rsidRDefault="00F5121F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補助対象経費の区分</w:t>
            </w:r>
          </w:p>
        </w:tc>
        <w:tc>
          <w:tcPr>
            <w:tcW w:w="7938" w:type="dxa"/>
          </w:tcPr>
          <w:p w14:paraId="0166FE1E" w14:textId="77777777" w:rsidR="00F5121F" w:rsidRDefault="00F5121F" w:rsidP="009D5FF7">
            <w:pPr>
              <w:pStyle w:val="a6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算出基礎</w:t>
            </w:r>
          </w:p>
        </w:tc>
      </w:tr>
      <w:tr w:rsidR="00F5121F" w14:paraId="2637D15A" w14:textId="77777777" w:rsidTr="00A844C4">
        <w:trPr>
          <w:jc w:val="center"/>
        </w:trPr>
        <w:tc>
          <w:tcPr>
            <w:tcW w:w="2268" w:type="dxa"/>
            <w:gridSpan w:val="2"/>
          </w:tcPr>
          <w:p w14:paraId="2215D8F7" w14:textId="77777777" w:rsidR="00F5121F" w:rsidRDefault="00F5121F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１．人件費</w:t>
            </w:r>
          </w:p>
        </w:tc>
        <w:tc>
          <w:tcPr>
            <w:tcW w:w="7938" w:type="dxa"/>
          </w:tcPr>
          <w:p w14:paraId="3B314636" w14:textId="77777777" w:rsidR="00F5121F" w:rsidRPr="005A24DA" w:rsidRDefault="00F5121F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6C5F4E38" w14:textId="6F11C331" w:rsidR="00F5121F" w:rsidRDefault="00F5121F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職員A　　＠　　　　　　円 ×　　　　　　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円</w:t>
            </w:r>
          </w:p>
          <w:p w14:paraId="1F48BAEC" w14:textId="65BFFA09" w:rsidR="00F5121F" w:rsidRDefault="00F5121F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職員B　　＠　　　　　　円 ×　　　　　　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時間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円</w:t>
            </w:r>
          </w:p>
          <w:p w14:paraId="4437BDE2" w14:textId="3F9E3984" w:rsidR="00F5121F" w:rsidRDefault="00F5121F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職員C　　＠　　　　　　円 ×　　　　　　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時間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円</w:t>
            </w:r>
          </w:p>
          <w:p w14:paraId="297C7240" w14:textId="641C6880" w:rsidR="00F5121F" w:rsidRPr="005A24DA" w:rsidRDefault="00F5121F" w:rsidP="0088425F">
            <w:pPr>
              <w:pStyle w:val="a6"/>
              <w:ind w:firstLineChars="500" w:firstLine="1120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円 ×　　　　　　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時間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円</w:t>
            </w:r>
          </w:p>
        </w:tc>
      </w:tr>
      <w:tr w:rsidR="008C1A69" w14:paraId="33A2C0B1" w14:textId="77777777" w:rsidTr="00A844C4">
        <w:trPr>
          <w:jc w:val="center"/>
        </w:trPr>
        <w:tc>
          <w:tcPr>
            <w:tcW w:w="2268" w:type="dxa"/>
            <w:gridSpan w:val="2"/>
          </w:tcPr>
          <w:p w14:paraId="466723D7" w14:textId="77777777" w:rsidR="008C1A69" w:rsidRDefault="008C1A69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２．事業費</w:t>
            </w:r>
          </w:p>
        </w:tc>
        <w:tc>
          <w:tcPr>
            <w:tcW w:w="7938" w:type="dxa"/>
          </w:tcPr>
          <w:p w14:paraId="7DD6C725" w14:textId="5C52FC13" w:rsidR="008C1A69" w:rsidRDefault="000F568E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（</w:t>
            </w:r>
            <w:r w:rsidR="008C1A69"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１）～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（</w:t>
            </w:r>
            <w:r w:rsidR="008C1A69"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９）計</w:t>
            </w:r>
            <w:r w:rsidR="008C1A69"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</w:tc>
      </w:tr>
      <w:tr w:rsidR="00163908" w14:paraId="1AB85147" w14:textId="77777777" w:rsidTr="00A844C4">
        <w:trPr>
          <w:jc w:val="center"/>
        </w:trPr>
        <w:tc>
          <w:tcPr>
            <w:tcW w:w="283" w:type="dxa"/>
            <w:vMerge w:val="restart"/>
          </w:tcPr>
          <w:p w14:paraId="05C70FA9" w14:textId="77777777" w:rsidR="00163908" w:rsidRDefault="00163908" w:rsidP="009D5FF7">
            <w:pPr>
              <w:pStyle w:val="a6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0B07334" w14:textId="42CB4930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１）委員会費</w:t>
            </w:r>
          </w:p>
        </w:tc>
        <w:tc>
          <w:tcPr>
            <w:tcW w:w="7938" w:type="dxa"/>
          </w:tcPr>
          <w:p w14:paraId="4C405D31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5C440FB1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委員謝金＠　　　　　円 ×　　　　時間 ×　　　　人 ×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3A1AF2E9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委員等旅費＠　　　　　　　　円 ×　　　　　　　人 ×　　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36E5A6EB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会場借料等＠　　　　　　　　円 ×　　　　　　　人 ×　　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234149C8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＠　　　　　　　　円 ×　　　　　　　人 ×　　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3E71E0B8" w14:textId="77777777" w:rsidTr="00A844C4">
        <w:trPr>
          <w:jc w:val="center"/>
        </w:trPr>
        <w:tc>
          <w:tcPr>
            <w:tcW w:w="283" w:type="dxa"/>
            <w:vMerge/>
          </w:tcPr>
          <w:p w14:paraId="2C12DF8B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B16ADA9" w14:textId="0BC3886A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２）職員旅費</w:t>
            </w:r>
          </w:p>
        </w:tc>
        <w:tc>
          <w:tcPr>
            <w:tcW w:w="7938" w:type="dxa"/>
          </w:tcPr>
          <w:p w14:paraId="60112840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0D4202D5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職員旅費＠　　　　　　　円 ×　　　　　　人 ×　　　　　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38736837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＠　　　　　　　円 ×　　　　　　人 ×　　　　　　　　　回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2FE2657B" w14:textId="77777777" w:rsidTr="00A844C4">
        <w:trPr>
          <w:jc w:val="center"/>
        </w:trPr>
        <w:tc>
          <w:tcPr>
            <w:tcW w:w="283" w:type="dxa"/>
            <w:vMerge/>
          </w:tcPr>
          <w:p w14:paraId="31C6CB69" w14:textId="77777777" w:rsidR="00163908" w:rsidRPr="002B0EAC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5" w:type="dxa"/>
          </w:tcPr>
          <w:p w14:paraId="32764972" w14:textId="6754F30B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３）印刷費</w:t>
            </w:r>
          </w:p>
        </w:tc>
        <w:tc>
          <w:tcPr>
            <w:tcW w:w="7938" w:type="dxa"/>
          </w:tcPr>
          <w:p w14:paraId="7EEC6D22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4F239F92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24AD855F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67DF8AB5" w14:textId="77777777" w:rsidTr="00A844C4">
        <w:trPr>
          <w:jc w:val="center"/>
        </w:trPr>
        <w:tc>
          <w:tcPr>
            <w:tcW w:w="283" w:type="dxa"/>
            <w:vMerge/>
          </w:tcPr>
          <w:p w14:paraId="1B5BDC9A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E2ACD46" w14:textId="40FCD11A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４）通信運搬費</w:t>
            </w:r>
          </w:p>
        </w:tc>
        <w:tc>
          <w:tcPr>
            <w:tcW w:w="7938" w:type="dxa"/>
          </w:tcPr>
          <w:p w14:paraId="3B11BB4A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324ADCF3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書類等送料＠　　　　　　　　　　円 ×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7D0B32A9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通信費</w:t>
            </w:r>
            <w:r w:rsidR="00550D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電話</w:t>
            </w:r>
            <w:r w:rsidR="0088425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  <w:r w:rsidR="00550D6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31A37C2D" w14:textId="77777777" w:rsidR="00163908" w:rsidRPr="00E86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　　　円 ×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1B71DC6C" w14:textId="77777777" w:rsidTr="00A844C4">
        <w:trPr>
          <w:jc w:val="center"/>
        </w:trPr>
        <w:tc>
          <w:tcPr>
            <w:tcW w:w="283" w:type="dxa"/>
            <w:vMerge/>
          </w:tcPr>
          <w:p w14:paraId="05D94316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AEF43BC" w14:textId="3DEE9FB2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５）補助職員人件費</w:t>
            </w:r>
          </w:p>
        </w:tc>
        <w:tc>
          <w:tcPr>
            <w:tcW w:w="7938" w:type="dxa"/>
          </w:tcPr>
          <w:p w14:paraId="48066B99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395AA06D" w14:textId="6D8BAA2D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補助職員A　　＠　　　　　　円 ×　　　　　　時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円</w:t>
            </w:r>
          </w:p>
          <w:p w14:paraId="64C95940" w14:textId="1F3CB622" w:rsidR="00163908" w:rsidRPr="005A24DA" w:rsidRDefault="00163908" w:rsidP="00E82665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＠　　　　　　円 ×　　　　　　</w:t>
            </w:r>
            <w:r w:rsidR="005A422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時間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円</w:t>
            </w:r>
          </w:p>
        </w:tc>
      </w:tr>
      <w:tr w:rsidR="00163908" w14:paraId="4092588F" w14:textId="77777777" w:rsidTr="00A844C4">
        <w:trPr>
          <w:jc w:val="center"/>
        </w:trPr>
        <w:tc>
          <w:tcPr>
            <w:tcW w:w="283" w:type="dxa"/>
            <w:vMerge/>
          </w:tcPr>
          <w:p w14:paraId="7A21CB7C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D885359" w14:textId="067153EC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６）機器等賃借料</w:t>
            </w:r>
          </w:p>
        </w:tc>
        <w:tc>
          <w:tcPr>
            <w:tcW w:w="7938" w:type="dxa"/>
          </w:tcPr>
          <w:p w14:paraId="71F26E8C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7C87DC61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031E6842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14A43C8A" w14:textId="77777777" w:rsidTr="00A844C4">
        <w:trPr>
          <w:jc w:val="center"/>
        </w:trPr>
        <w:tc>
          <w:tcPr>
            <w:tcW w:w="283" w:type="dxa"/>
            <w:vMerge/>
          </w:tcPr>
          <w:p w14:paraId="495C42B6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3782C03" w14:textId="44AD398F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７）広報費</w:t>
            </w:r>
          </w:p>
        </w:tc>
        <w:tc>
          <w:tcPr>
            <w:tcW w:w="7938" w:type="dxa"/>
          </w:tcPr>
          <w:p w14:paraId="643D5E82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215F7EF7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6796861F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49017FE1" w14:textId="77777777" w:rsidTr="00A844C4">
        <w:trPr>
          <w:jc w:val="center"/>
        </w:trPr>
        <w:tc>
          <w:tcPr>
            <w:tcW w:w="283" w:type="dxa"/>
            <w:vMerge/>
          </w:tcPr>
          <w:p w14:paraId="7BB33579" w14:textId="77777777" w:rsidR="00163908" w:rsidRDefault="00163908" w:rsidP="009D5FF7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25175DC4" w14:textId="4485FEF6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８）消耗品費</w:t>
            </w:r>
          </w:p>
        </w:tc>
        <w:tc>
          <w:tcPr>
            <w:tcW w:w="7938" w:type="dxa"/>
          </w:tcPr>
          <w:p w14:paraId="0C74F6F5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7E32C4CE" w14:textId="77777777" w:rsidR="00163908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7CB50EB0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163908" w14:paraId="417F958A" w14:textId="77777777" w:rsidTr="00A844C4">
        <w:trPr>
          <w:jc w:val="center"/>
        </w:trPr>
        <w:tc>
          <w:tcPr>
            <w:tcW w:w="283" w:type="dxa"/>
            <w:vMerge/>
          </w:tcPr>
          <w:p w14:paraId="5993C403" w14:textId="77777777" w:rsidR="00163908" w:rsidRDefault="0016390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4D388CD" w14:textId="6392FF4D" w:rsidR="00163908" w:rsidRDefault="00726BA8" w:rsidP="00F5121F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="0016390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９）その他事業に必要と認められる経費</w:t>
            </w:r>
          </w:p>
        </w:tc>
        <w:tc>
          <w:tcPr>
            <w:tcW w:w="7938" w:type="dxa"/>
          </w:tcPr>
          <w:p w14:paraId="1233CE8F" w14:textId="77777777" w:rsidR="00163908" w:rsidRPr="005A24DA" w:rsidRDefault="00163908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6887EC42" w14:textId="77777777" w:rsidR="00163908" w:rsidRPr="002B0EAC" w:rsidRDefault="00163908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8C1A69" w14:paraId="1EAFEAE1" w14:textId="77777777" w:rsidTr="00A844C4">
        <w:trPr>
          <w:jc w:val="center"/>
        </w:trPr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5698A8BF" w14:textId="77777777" w:rsidR="008C1A69" w:rsidRDefault="008C1A69" w:rsidP="008C1A69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３．業務委託費</w:t>
            </w:r>
          </w:p>
        </w:tc>
        <w:tc>
          <w:tcPr>
            <w:tcW w:w="7938" w:type="dxa"/>
            <w:tcBorders>
              <w:bottom w:val="double" w:sz="4" w:space="0" w:color="auto"/>
            </w:tcBorders>
          </w:tcPr>
          <w:p w14:paraId="398E8A84" w14:textId="77777777" w:rsidR="008C1A69" w:rsidRPr="005A24DA" w:rsidRDefault="008C1A69" w:rsidP="009D5FF7">
            <w:pPr>
              <w:pStyle w:val="a6"/>
              <w:jc w:val="right"/>
              <w:rPr>
                <w:rFonts w:ascii="ＭＳ Ｐゴシック" w:eastAsia="ＭＳ Ｐゴシック" w:hAnsi="ＭＳ Ｐゴシック"/>
                <w:b/>
                <w:sz w:val="22"/>
                <w:szCs w:val="22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</w:t>
            </w:r>
            <w:r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小計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円</w:t>
            </w:r>
          </w:p>
          <w:p w14:paraId="2C64CFB5" w14:textId="77777777" w:rsidR="008C1A69" w:rsidRDefault="008C1A69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  <w:p w14:paraId="32811FDB" w14:textId="77777777" w:rsidR="008C1A69" w:rsidRPr="002B0EAC" w:rsidRDefault="008C1A69" w:rsidP="009D5FF7">
            <w:pPr>
              <w:pStyle w:val="a6"/>
              <w:ind w:firstLineChars="100" w:firstLine="22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＠　　　　　　　円 ×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=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円</w:t>
            </w:r>
          </w:p>
        </w:tc>
      </w:tr>
      <w:tr w:rsidR="008C1A69" w14:paraId="0CEBDA11" w14:textId="77777777" w:rsidTr="00A844C4">
        <w:trPr>
          <w:jc w:val="center"/>
        </w:trPr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14:paraId="5DD276CE" w14:textId="77777777" w:rsidR="008C1A69" w:rsidRDefault="008C1A69" w:rsidP="002101ED">
            <w:pPr>
              <w:pStyle w:val="a6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合計</w:t>
            </w:r>
          </w:p>
        </w:tc>
        <w:tc>
          <w:tcPr>
            <w:tcW w:w="7938" w:type="dxa"/>
            <w:tcBorders>
              <w:top w:val="double" w:sz="4" w:space="0" w:color="auto"/>
            </w:tcBorders>
          </w:tcPr>
          <w:p w14:paraId="6E249819" w14:textId="5B559C25" w:rsidR="008C1A69" w:rsidRDefault="000C4587" w:rsidP="000C4587">
            <w:pPr>
              <w:pStyle w:val="a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</w:t>
            </w:r>
            <w:r w:rsidR="008C1A69" w:rsidRPr="008B2484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</w:rPr>
              <w:t>１～３の合計</w:t>
            </w:r>
            <w:r w:rsidRPr="005A24D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u w:val="single"/>
              </w:rPr>
              <w:t xml:space="preserve">　　　　　　　　　</w:t>
            </w:r>
            <w:r w:rsidR="008C1A69" w:rsidRPr="000C4587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u w:val="single"/>
              </w:rPr>
              <w:t>円</w:t>
            </w:r>
          </w:p>
        </w:tc>
      </w:tr>
    </w:tbl>
    <w:p w14:paraId="4F196FB4" w14:textId="77777777" w:rsidR="006F66E7" w:rsidRPr="002101ED" w:rsidRDefault="006F66E7" w:rsidP="00044D4A"/>
    <w:sectPr w:rsidR="006F66E7" w:rsidRPr="002101ED" w:rsidSect="00AF0A87">
      <w:footerReference w:type="default" r:id="rId6"/>
      <w:type w:val="continuous"/>
      <w:pgSz w:w="11906" w:h="16838" w:code="9"/>
      <w:pgMar w:top="1021" w:right="851" w:bottom="1021" w:left="851" w:header="851" w:footer="851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0051F" w14:textId="77777777" w:rsidR="00850EAF" w:rsidRDefault="00CB0574">
      <w:r>
        <w:separator/>
      </w:r>
    </w:p>
  </w:endnote>
  <w:endnote w:type="continuationSeparator" w:id="0">
    <w:p w14:paraId="124AC2DE" w14:textId="77777777" w:rsidR="00850EAF" w:rsidRDefault="00CB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5E6F" w14:textId="77777777" w:rsidR="005A24DA" w:rsidRDefault="002101E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7617" w:rsidRPr="00797617">
      <w:rPr>
        <w:noProof/>
        <w:lang w:val="ja-JP"/>
      </w:rPr>
      <w:t>8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F28B4" w14:textId="77777777" w:rsidR="00850EAF" w:rsidRDefault="00CB0574">
      <w:r>
        <w:separator/>
      </w:r>
    </w:p>
  </w:footnote>
  <w:footnote w:type="continuationSeparator" w:id="0">
    <w:p w14:paraId="6D5BC696" w14:textId="77777777" w:rsidR="00850EAF" w:rsidRDefault="00CB0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ED"/>
    <w:rsid w:val="00044D4A"/>
    <w:rsid w:val="00085D32"/>
    <w:rsid w:val="000C4587"/>
    <w:rsid w:val="000C519F"/>
    <w:rsid w:val="000F568E"/>
    <w:rsid w:val="000F63EC"/>
    <w:rsid w:val="00163908"/>
    <w:rsid w:val="002101ED"/>
    <w:rsid w:val="002E7F05"/>
    <w:rsid w:val="002F5CAF"/>
    <w:rsid w:val="00342D86"/>
    <w:rsid w:val="00473B8C"/>
    <w:rsid w:val="00484901"/>
    <w:rsid w:val="004A4823"/>
    <w:rsid w:val="004E402F"/>
    <w:rsid w:val="004E632C"/>
    <w:rsid w:val="004F6D74"/>
    <w:rsid w:val="00550D63"/>
    <w:rsid w:val="005538A7"/>
    <w:rsid w:val="005823C5"/>
    <w:rsid w:val="005A4222"/>
    <w:rsid w:val="006402AB"/>
    <w:rsid w:val="00656D86"/>
    <w:rsid w:val="006F66E7"/>
    <w:rsid w:val="00726BA8"/>
    <w:rsid w:val="00732F0C"/>
    <w:rsid w:val="00797617"/>
    <w:rsid w:val="007E5FCF"/>
    <w:rsid w:val="00804455"/>
    <w:rsid w:val="0081735C"/>
    <w:rsid w:val="00850EAF"/>
    <w:rsid w:val="0088425F"/>
    <w:rsid w:val="008B2484"/>
    <w:rsid w:val="008C1A69"/>
    <w:rsid w:val="008C3DC1"/>
    <w:rsid w:val="008D189F"/>
    <w:rsid w:val="008E37DB"/>
    <w:rsid w:val="008F3450"/>
    <w:rsid w:val="00A57762"/>
    <w:rsid w:val="00A648A7"/>
    <w:rsid w:val="00A844C4"/>
    <w:rsid w:val="00AD64C3"/>
    <w:rsid w:val="00B10AA4"/>
    <w:rsid w:val="00B13DA6"/>
    <w:rsid w:val="00B37568"/>
    <w:rsid w:val="00B974B4"/>
    <w:rsid w:val="00BA36F9"/>
    <w:rsid w:val="00BD3E58"/>
    <w:rsid w:val="00C053B4"/>
    <w:rsid w:val="00C15DA5"/>
    <w:rsid w:val="00C20594"/>
    <w:rsid w:val="00C41AC6"/>
    <w:rsid w:val="00C73B06"/>
    <w:rsid w:val="00CB0574"/>
    <w:rsid w:val="00CC039E"/>
    <w:rsid w:val="00DA084E"/>
    <w:rsid w:val="00DF2A74"/>
    <w:rsid w:val="00E82665"/>
    <w:rsid w:val="00EE5F1F"/>
    <w:rsid w:val="00F45532"/>
    <w:rsid w:val="00F5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E09B311"/>
  <w15:chartTrackingRefBased/>
  <w15:docId w15:val="{FEB0DBA3-4894-4E52-97D5-85B647DF2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1ED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01ED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4">
    <w:name w:val="フッター (文字)"/>
    <w:basedOn w:val="a0"/>
    <w:link w:val="a3"/>
    <w:uiPriority w:val="99"/>
    <w:rsid w:val="002101ED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2101E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2101E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640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02AB"/>
    <w:rPr>
      <w:rFonts w:ascii="ＭＳ ゴシック" w:eastAsia="ＭＳ ゴシック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5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53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8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村田 大樹</cp:lastModifiedBy>
  <cp:revision>7</cp:revision>
  <cp:lastPrinted>2019-05-09T00:10:00Z</cp:lastPrinted>
  <dcterms:created xsi:type="dcterms:W3CDTF">2014-04-16T06:47:00Z</dcterms:created>
  <dcterms:modified xsi:type="dcterms:W3CDTF">2021-10-04T01:11:00Z</dcterms:modified>
</cp:coreProperties>
</file>